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E423" w14:textId="0D4B6378" w:rsidR="00831EE9" w:rsidRDefault="00831EE9" w:rsidP="00C67030">
      <w:bookmarkStart w:id="0" w:name="_GoBack"/>
      <w:bookmarkEnd w:id="0"/>
      <w:r>
        <w:rPr>
          <w:rFonts w:hint="eastAsia"/>
        </w:rPr>
        <w:t>（様式１）</w:t>
      </w:r>
    </w:p>
    <w:p w14:paraId="3FE2E992" w14:textId="31E8B51E" w:rsidR="00796F80" w:rsidRDefault="00831EE9" w:rsidP="00831EE9">
      <w:pPr>
        <w:jc w:val="center"/>
        <w:rPr>
          <w:sz w:val="24"/>
        </w:rPr>
      </w:pPr>
      <w:r w:rsidRPr="004E193C">
        <w:rPr>
          <w:rFonts w:hint="eastAsia"/>
          <w:sz w:val="24"/>
        </w:rPr>
        <w:t>芦生研究林公募研究</w:t>
      </w:r>
      <w:r w:rsidR="00796F80" w:rsidRPr="004E193C">
        <w:rPr>
          <w:rFonts w:hint="eastAsia"/>
          <w:sz w:val="24"/>
        </w:rPr>
        <w:t>申請書</w:t>
      </w:r>
    </w:p>
    <w:p w14:paraId="4778FE50" w14:textId="08CE450B" w:rsidR="004E193C" w:rsidRPr="004E193C" w:rsidRDefault="004E193C" w:rsidP="004E193C">
      <w:pPr>
        <w:wordWrap w:val="0"/>
        <w:jc w:val="right"/>
      </w:pPr>
      <w:r w:rsidRPr="004E193C">
        <w:rPr>
          <w:rFonts w:hint="eastAsia"/>
        </w:rPr>
        <w:t>年　月　日</w:t>
      </w:r>
    </w:p>
    <w:p w14:paraId="37D02811" w14:textId="128F9D6B" w:rsidR="00796F80" w:rsidRDefault="00796F80" w:rsidP="009D7FDB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応募者名</w:t>
      </w:r>
      <w:r w:rsidR="00831EE9">
        <w:rPr>
          <w:rFonts w:hint="eastAsia"/>
        </w:rPr>
        <w:t>（ふりがな）</w:t>
      </w:r>
      <w:r w:rsidR="005D361F">
        <w:rPr>
          <w:rFonts w:hint="eastAsia"/>
        </w:rPr>
        <w:t>：</w:t>
      </w:r>
      <w:r w:rsidR="00831EE9">
        <w:t xml:space="preserve"> </w:t>
      </w:r>
    </w:p>
    <w:p w14:paraId="2A96DB61" w14:textId="77777777" w:rsidR="0013440E" w:rsidRDefault="0013440E" w:rsidP="0013440E">
      <w:pPr>
        <w:pStyle w:val="af"/>
        <w:ind w:leftChars="0" w:left="420"/>
      </w:pPr>
    </w:p>
    <w:p w14:paraId="479DDBCF" w14:textId="1E01460A" w:rsidR="00796F80" w:rsidRDefault="00796F80" w:rsidP="009D7FDB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応募者所属</w:t>
      </w:r>
      <w:r w:rsidR="004E193C">
        <w:rPr>
          <w:rFonts w:hint="eastAsia"/>
        </w:rPr>
        <w:t>：</w:t>
      </w:r>
      <w:r w:rsidR="004E193C">
        <w:br/>
      </w:r>
      <w:r w:rsidR="004E193C">
        <w:rPr>
          <w:rFonts w:hint="eastAsia"/>
        </w:rPr>
        <w:t>職名もしくは学年</w:t>
      </w:r>
      <w:r w:rsidR="00831EE9">
        <w:rPr>
          <w:rFonts w:hint="eastAsia"/>
        </w:rPr>
        <w:t>：</w:t>
      </w:r>
      <w:r w:rsidR="005D361F">
        <w:br/>
      </w:r>
      <w:r w:rsidR="005D361F">
        <w:rPr>
          <w:rFonts w:hint="eastAsia"/>
        </w:rPr>
        <w:t>住所</w:t>
      </w:r>
      <w:r w:rsidR="00831EE9">
        <w:rPr>
          <w:rFonts w:hint="eastAsia"/>
        </w:rPr>
        <w:t>：</w:t>
      </w:r>
      <w:r w:rsidR="0013440E">
        <w:rPr>
          <w:rFonts w:hint="eastAsia"/>
        </w:rPr>
        <w:t>〒</w:t>
      </w:r>
      <w:r w:rsidR="005D361F">
        <w:br/>
      </w:r>
      <w:r w:rsidR="005D361F">
        <w:rPr>
          <w:rFonts w:hint="eastAsia"/>
        </w:rPr>
        <w:t>電話番号</w:t>
      </w:r>
      <w:r w:rsidR="00831EE9">
        <w:rPr>
          <w:rFonts w:hint="eastAsia"/>
        </w:rPr>
        <w:t>：</w:t>
      </w:r>
      <w:r w:rsidR="005D361F">
        <w:br/>
      </w:r>
      <w:r>
        <w:rPr>
          <w:rFonts w:hint="eastAsia"/>
        </w:rPr>
        <w:t>メールアドレス</w:t>
      </w:r>
      <w:r w:rsidR="00831EE9">
        <w:rPr>
          <w:rFonts w:hint="eastAsia"/>
        </w:rPr>
        <w:t>：</w:t>
      </w:r>
    </w:p>
    <w:p w14:paraId="352CD09C" w14:textId="5F7BBF7C" w:rsidR="0013440E" w:rsidRPr="004E193C" w:rsidRDefault="0013440E" w:rsidP="0013440E"/>
    <w:p w14:paraId="0E06608E" w14:textId="296DDA48" w:rsidR="00796F80" w:rsidRDefault="00796F80" w:rsidP="009D7FDB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学位取得年（取得している場合）</w:t>
      </w:r>
      <w:r w:rsidR="005D361F">
        <w:rPr>
          <w:rFonts w:hint="eastAsia"/>
        </w:rPr>
        <w:t>：　　年　　　月　（</w:t>
      </w:r>
      <w:r w:rsidR="00831EE9">
        <w:rPr>
          <w:rFonts w:hint="eastAsia"/>
        </w:rPr>
        <w:t xml:space="preserve">　　</w:t>
      </w:r>
      <w:r w:rsidR="005D361F">
        <w:rPr>
          <w:rFonts w:hint="eastAsia"/>
        </w:rPr>
        <w:t>学博士）</w:t>
      </w:r>
    </w:p>
    <w:p w14:paraId="372E42DC" w14:textId="77777777" w:rsidR="0013440E" w:rsidRDefault="0013440E" w:rsidP="0013440E">
      <w:pPr>
        <w:pStyle w:val="af"/>
      </w:pPr>
    </w:p>
    <w:p w14:paraId="7378E2C1" w14:textId="0A1F35F0" w:rsidR="00375650" w:rsidRDefault="00375650" w:rsidP="005D361F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研究業績（原著論文、学会発表等）</w:t>
      </w:r>
    </w:p>
    <w:p w14:paraId="7F9FEE43" w14:textId="77777777" w:rsidR="00375650" w:rsidRDefault="00375650" w:rsidP="00E84F1D">
      <w:pPr>
        <w:pStyle w:val="af"/>
      </w:pPr>
    </w:p>
    <w:p w14:paraId="25B2DE96" w14:textId="4BE6E1FF" w:rsidR="00796F80" w:rsidRDefault="004B1E22" w:rsidP="005D361F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受入</w:t>
      </w:r>
      <w:r w:rsidR="00796F80">
        <w:rPr>
          <w:rFonts w:hint="eastAsia"/>
        </w:rPr>
        <w:t>担当教員名</w:t>
      </w:r>
      <w:r w:rsidR="005D361F">
        <w:rPr>
          <w:rFonts w:hint="eastAsia"/>
        </w:rPr>
        <w:t>：</w:t>
      </w:r>
    </w:p>
    <w:p w14:paraId="45E81E1E" w14:textId="7B8C5125" w:rsidR="0013440E" w:rsidRDefault="0013440E" w:rsidP="0013440E"/>
    <w:p w14:paraId="5A11E068" w14:textId="5111F319" w:rsidR="00796F80" w:rsidRDefault="00796F80" w:rsidP="005D361F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研究タイトル</w:t>
      </w:r>
      <w:r w:rsidR="005D361F">
        <w:rPr>
          <w:rFonts w:hint="eastAsia"/>
        </w:rPr>
        <w:t>：</w:t>
      </w:r>
    </w:p>
    <w:p w14:paraId="69910100" w14:textId="6408F60D" w:rsidR="0013440E" w:rsidRDefault="0013440E" w:rsidP="004E193C">
      <w:pPr>
        <w:widowControl/>
        <w:jc w:val="left"/>
      </w:pPr>
    </w:p>
    <w:p w14:paraId="7ADACD4B" w14:textId="5A6E8AF3" w:rsidR="00796F80" w:rsidRDefault="00796F80" w:rsidP="005D361F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研究</w:t>
      </w:r>
      <w:r w:rsidR="005D361F">
        <w:rPr>
          <w:rFonts w:hint="eastAsia"/>
        </w:rPr>
        <w:t>目的、</w:t>
      </w:r>
      <w:r>
        <w:rPr>
          <w:rFonts w:hint="eastAsia"/>
        </w:rPr>
        <w:t>内容・方法</w:t>
      </w:r>
      <w:r w:rsidR="0013440E">
        <w:rPr>
          <w:rFonts w:hint="eastAsia"/>
        </w:rPr>
        <w:t>（</w:t>
      </w:r>
      <w:r w:rsidR="0013440E">
        <w:rPr>
          <w:rFonts w:hint="eastAsia"/>
        </w:rPr>
        <w:t>1</w:t>
      </w:r>
      <w:r w:rsidR="0013440E">
        <w:rPr>
          <w:rFonts w:hint="eastAsia"/>
        </w:rPr>
        <w:t>ページ程度でわかりやすく説明してください。）</w:t>
      </w:r>
    </w:p>
    <w:p w14:paraId="533A92E2" w14:textId="34B49036" w:rsidR="005D361F" w:rsidRDefault="005D361F" w:rsidP="005D361F">
      <w:r>
        <w:rPr>
          <w:rFonts w:hint="eastAsia"/>
        </w:rPr>
        <w:t>目的</w:t>
      </w:r>
    </w:p>
    <w:p w14:paraId="0E0D3BD7" w14:textId="600D21FC" w:rsidR="005D361F" w:rsidRDefault="005D361F" w:rsidP="005D361F"/>
    <w:p w14:paraId="72DDABD7" w14:textId="3D165B81" w:rsidR="00A25C27" w:rsidRDefault="00A25C27" w:rsidP="005D361F"/>
    <w:p w14:paraId="1DC13C35" w14:textId="192F76A7" w:rsidR="00A25C27" w:rsidRDefault="00A25C27" w:rsidP="005D361F"/>
    <w:p w14:paraId="16DA4746" w14:textId="77777777" w:rsidR="00A25C27" w:rsidRDefault="00A25C27" w:rsidP="005D361F"/>
    <w:p w14:paraId="5E7DB99E" w14:textId="278608D2" w:rsidR="005D361F" w:rsidRDefault="005D361F" w:rsidP="005D361F">
      <w:r>
        <w:rPr>
          <w:rFonts w:hint="eastAsia"/>
        </w:rPr>
        <w:t>内容・方法</w:t>
      </w:r>
    </w:p>
    <w:p w14:paraId="35A5D600" w14:textId="360F7C91" w:rsidR="005D361F" w:rsidRDefault="005D361F" w:rsidP="005D361F"/>
    <w:p w14:paraId="6BB8D64A" w14:textId="4EED0A97" w:rsidR="005D361F" w:rsidRDefault="005D361F" w:rsidP="005D361F"/>
    <w:p w14:paraId="0C40CEF4" w14:textId="2D50134D" w:rsidR="00A25C27" w:rsidRDefault="00A25C27" w:rsidP="005D361F"/>
    <w:p w14:paraId="74012E56" w14:textId="6C5B9060" w:rsidR="00A25C27" w:rsidRDefault="00A25C27" w:rsidP="005D361F"/>
    <w:p w14:paraId="3702BC72" w14:textId="2B345AE4" w:rsidR="00796F80" w:rsidRDefault="00796F80" w:rsidP="005D361F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使途別の研究経費内訳</w:t>
      </w:r>
      <w:r w:rsidR="0013440E">
        <w:rPr>
          <w:rFonts w:hint="eastAsia"/>
        </w:rPr>
        <w:t>（</w:t>
      </w:r>
      <w:r w:rsidR="0013440E">
        <w:t>1</w:t>
      </w:r>
      <w:r w:rsidR="0013440E">
        <w:rPr>
          <w:rFonts w:hint="eastAsia"/>
        </w:rPr>
        <w:t>ページ程度でわかりやすく説明してください。）</w:t>
      </w:r>
    </w:p>
    <w:p w14:paraId="39C377EC" w14:textId="751389B3" w:rsidR="005D361F" w:rsidRDefault="005D361F" w:rsidP="005D361F">
      <w:pPr>
        <w:pStyle w:val="af"/>
        <w:ind w:leftChars="0" w:left="420"/>
      </w:pPr>
      <w:r>
        <w:rPr>
          <w:rFonts w:hint="eastAsia"/>
        </w:rPr>
        <w:t>記入例</w:t>
      </w:r>
      <w:r w:rsidR="0013440E">
        <w:rPr>
          <w:rFonts w:hint="eastAsia"/>
        </w:rPr>
        <w:t>（表でなくてもよい）</w:t>
      </w: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894"/>
        <w:gridCol w:w="2760"/>
        <w:gridCol w:w="976"/>
      </w:tblGrid>
      <w:tr w:rsidR="0013440E" w14:paraId="33BCF134" w14:textId="77777777" w:rsidTr="0013440E">
        <w:tc>
          <w:tcPr>
            <w:tcW w:w="2894" w:type="dxa"/>
          </w:tcPr>
          <w:p w14:paraId="301786A4" w14:textId="43C0B2FC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品目</w:t>
            </w:r>
          </w:p>
        </w:tc>
        <w:tc>
          <w:tcPr>
            <w:tcW w:w="2760" w:type="dxa"/>
          </w:tcPr>
          <w:p w14:paraId="4D449B0E" w14:textId="1C174F82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使途</w:t>
            </w:r>
          </w:p>
        </w:tc>
        <w:tc>
          <w:tcPr>
            <w:tcW w:w="242" w:type="dxa"/>
          </w:tcPr>
          <w:p w14:paraId="1D612B0A" w14:textId="670BDDB0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</w:tr>
      <w:tr w:rsidR="0013440E" w14:paraId="06423DC5" w14:textId="77777777" w:rsidTr="0013440E">
        <w:tc>
          <w:tcPr>
            <w:tcW w:w="2894" w:type="dxa"/>
          </w:tcPr>
          <w:p w14:paraId="727E382C" w14:textId="073D2199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【消耗品】</w:t>
            </w:r>
          </w:p>
        </w:tc>
        <w:tc>
          <w:tcPr>
            <w:tcW w:w="2760" w:type="dxa"/>
          </w:tcPr>
          <w:p w14:paraId="1BC32AB3" w14:textId="77777777" w:rsidR="0013440E" w:rsidRDefault="0013440E" w:rsidP="005D361F">
            <w:pPr>
              <w:widowControl/>
              <w:jc w:val="left"/>
            </w:pPr>
          </w:p>
        </w:tc>
        <w:tc>
          <w:tcPr>
            <w:tcW w:w="242" w:type="dxa"/>
          </w:tcPr>
          <w:p w14:paraId="32CD3A4C" w14:textId="5BFD3410" w:rsidR="0013440E" w:rsidRDefault="0013440E" w:rsidP="005D361F">
            <w:pPr>
              <w:widowControl/>
              <w:jc w:val="left"/>
            </w:pPr>
          </w:p>
        </w:tc>
      </w:tr>
      <w:tr w:rsidR="0013440E" w14:paraId="3E07E581" w14:textId="77777777" w:rsidTr="0013440E">
        <w:tc>
          <w:tcPr>
            <w:tcW w:w="2894" w:type="dxa"/>
          </w:tcPr>
          <w:p w14:paraId="36485EF9" w14:textId="3E6C1BCE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リタートラップ</w:t>
            </w:r>
          </w:p>
        </w:tc>
        <w:tc>
          <w:tcPr>
            <w:tcW w:w="2760" w:type="dxa"/>
          </w:tcPr>
          <w:p w14:paraId="0DD1B7B8" w14:textId="43F9BEF9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種子を採取するため</w:t>
            </w:r>
          </w:p>
        </w:tc>
        <w:tc>
          <w:tcPr>
            <w:tcW w:w="242" w:type="dxa"/>
          </w:tcPr>
          <w:p w14:paraId="18F9B0FF" w14:textId="2949C32F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50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</w:tr>
      <w:tr w:rsidR="0013440E" w14:paraId="671EEB75" w14:textId="77777777" w:rsidTr="0013440E">
        <w:tc>
          <w:tcPr>
            <w:tcW w:w="2894" w:type="dxa"/>
          </w:tcPr>
          <w:p w14:paraId="4FFC488C" w14:textId="357224DA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ポリ容器</w:t>
            </w:r>
          </w:p>
        </w:tc>
        <w:tc>
          <w:tcPr>
            <w:tcW w:w="2760" w:type="dxa"/>
          </w:tcPr>
          <w:p w14:paraId="2D6BAFBA" w14:textId="751A9218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渓流水を採取するため</w:t>
            </w:r>
          </w:p>
        </w:tc>
        <w:tc>
          <w:tcPr>
            <w:tcW w:w="242" w:type="dxa"/>
          </w:tcPr>
          <w:p w14:paraId="45F1C4FD" w14:textId="4181D8EC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20,000</w:t>
            </w:r>
          </w:p>
        </w:tc>
      </w:tr>
      <w:tr w:rsidR="0013440E" w14:paraId="5F40D9EE" w14:textId="77777777" w:rsidTr="0013440E">
        <w:tc>
          <w:tcPr>
            <w:tcW w:w="2894" w:type="dxa"/>
          </w:tcPr>
          <w:p w14:paraId="283BE7A2" w14:textId="2919DBAC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試薬</w:t>
            </w:r>
          </w:p>
        </w:tc>
        <w:tc>
          <w:tcPr>
            <w:tcW w:w="2760" w:type="dxa"/>
          </w:tcPr>
          <w:p w14:paraId="3A3AC213" w14:textId="2AE69200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遺伝分析のため</w:t>
            </w:r>
          </w:p>
        </w:tc>
        <w:tc>
          <w:tcPr>
            <w:tcW w:w="242" w:type="dxa"/>
          </w:tcPr>
          <w:p w14:paraId="21B2B119" w14:textId="17412BD1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30,000</w:t>
            </w:r>
          </w:p>
        </w:tc>
      </w:tr>
      <w:tr w:rsidR="0013440E" w14:paraId="2FCB5D55" w14:textId="77777777" w:rsidTr="0013440E">
        <w:tc>
          <w:tcPr>
            <w:tcW w:w="2894" w:type="dxa"/>
          </w:tcPr>
          <w:p w14:paraId="55F57519" w14:textId="38952FF5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【旅費】</w:t>
            </w:r>
          </w:p>
        </w:tc>
        <w:tc>
          <w:tcPr>
            <w:tcW w:w="2760" w:type="dxa"/>
          </w:tcPr>
          <w:p w14:paraId="1A047973" w14:textId="77777777" w:rsidR="0013440E" w:rsidRDefault="0013440E" w:rsidP="005D361F">
            <w:pPr>
              <w:widowControl/>
              <w:jc w:val="right"/>
            </w:pPr>
          </w:p>
        </w:tc>
        <w:tc>
          <w:tcPr>
            <w:tcW w:w="242" w:type="dxa"/>
          </w:tcPr>
          <w:p w14:paraId="67E3F8C4" w14:textId="7B3421E0" w:rsidR="0013440E" w:rsidRDefault="0013440E" w:rsidP="005D361F">
            <w:pPr>
              <w:widowControl/>
              <w:jc w:val="right"/>
            </w:pPr>
          </w:p>
        </w:tc>
      </w:tr>
      <w:tr w:rsidR="0013440E" w14:paraId="60D6DE31" w14:textId="77777777" w:rsidTr="0013440E">
        <w:tc>
          <w:tcPr>
            <w:tcW w:w="2894" w:type="dxa"/>
          </w:tcPr>
          <w:p w14:paraId="27C84F76" w14:textId="08D36756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東京―芦生</w:t>
            </w:r>
          </w:p>
        </w:tc>
        <w:tc>
          <w:tcPr>
            <w:tcW w:w="2760" w:type="dxa"/>
          </w:tcPr>
          <w:p w14:paraId="6B89FDC7" w14:textId="145B460B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応募者の調査旅費</w:t>
            </w:r>
          </w:p>
        </w:tc>
        <w:tc>
          <w:tcPr>
            <w:tcW w:w="242" w:type="dxa"/>
          </w:tcPr>
          <w:p w14:paraId="096ACA13" w14:textId="38B3F9FC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50,000</w:t>
            </w:r>
          </w:p>
        </w:tc>
      </w:tr>
      <w:tr w:rsidR="0013440E" w14:paraId="7405B0D9" w14:textId="77777777" w:rsidTr="0013440E">
        <w:tc>
          <w:tcPr>
            <w:tcW w:w="2894" w:type="dxa"/>
          </w:tcPr>
          <w:p w14:paraId="51BAA9F7" w14:textId="208296C4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博多―芦生</w:t>
            </w:r>
          </w:p>
        </w:tc>
        <w:tc>
          <w:tcPr>
            <w:tcW w:w="2760" w:type="dxa"/>
          </w:tcPr>
          <w:p w14:paraId="660953BF" w14:textId="13912216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共同研究者の調査旅費</w:t>
            </w:r>
          </w:p>
        </w:tc>
        <w:tc>
          <w:tcPr>
            <w:tcW w:w="242" w:type="dxa"/>
          </w:tcPr>
          <w:p w14:paraId="0117402D" w14:textId="27D9B534" w:rsidR="0013440E" w:rsidRDefault="0013440E" w:rsidP="005D361F">
            <w:pPr>
              <w:widowControl/>
              <w:jc w:val="right"/>
            </w:pPr>
            <w:r>
              <w:rPr>
                <w:rFonts w:hint="eastAsia"/>
              </w:rPr>
              <w:t>40,000</w:t>
            </w:r>
          </w:p>
        </w:tc>
      </w:tr>
      <w:tr w:rsidR="0013440E" w14:paraId="37A5B2FE" w14:textId="77777777" w:rsidTr="0013440E">
        <w:tc>
          <w:tcPr>
            <w:tcW w:w="2894" w:type="dxa"/>
          </w:tcPr>
          <w:p w14:paraId="58FD060A" w14:textId="5D8F6AE0" w:rsidR="0013440E" w:rsidRDefault="0013440E" w:rsidP="005D361F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760" w:type="dxa"/>
          </w:tcPr>
          <w:p w14:paraId="0ED235F1" w14:textId="77777777" w:rsidR="0013440E" w:rsidRDefault="0013440E" w:rsidP="005D361F">
            <w:pPr>
              <w:widowControl/>
              <w:jc w:val="right"/>
            </w:pPr>
          </w:p>
        </w:tc>
        <w:tc>
          <w:tcPr>
            <w:tcW w:w="242" w:type="dxa"/>
          </w:tcPr>
          <w:p w14:paraId="7DDD8E36" w14:textId="74CFCE13" w:rsidR="0013440E" w:rsidRDefault="00375650" w:rsidP="005D361F">
            <w:pPr>
              <w:widowControl/>
              <w:jc w:val="right"/>
            </w:pPr>
            <w:r>
              <w:rPr>
                <w:rFonts w:hint="eastAsia"/>
              </w:rPr>
              <w:t>1</w:t>
            </w:r>
            <w:r w:rsidR="0013440E">
              <w:rPr>
                <w:rFonts w:hint="eastAsia"/>
              </w:rPr>
              <w:t>90</w:t>
            </w:r>
            <w:r w:rsidR="0013440E">
              <w:t>,</w:t>
            </w:r>
            <w:r w:rsidR="0013440E">
              <w:rPr>
                <w:rFonts w:hint="eastAsia"/>
              </w:rPr>
              <w:t>000</w:t>
            </w:r>
          </w:p>
        </w:tc>
      </w:tr>
    </w:tbl>
    <w:p w14:paraId="7FE8305D" w14:textId="27B06FD6" w:rsidR="00BA5B84" w:rsidRDefault="00796F80"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</w:p>
    <w:p w14:paraId="36BF203C" w14:textId="0413BF14" w:rsidR="00831EE9" w:rsidRPr="004E193C" w:rsidRDefault="00831EE9" w:rsidP="00831EE9">
      <w:pPr>
        <w:jc w:val="center"/>
        <w:rPr>
          <w:sz w:val="28"/>
        </w:rPr>
      </w:pPr>
      <w:r w:rsidRPr="004E193C">
        <w:rPr>
          <w:rFonts w:hint="eastAsia"/>
          <w:sz w:val="28"/>
        </w:rPr>
        <w:t>芦生研究林公募研究</w:t>
      </w:r>
      <w:r w:rsidR="00022E46">
        <w:rPr>
          <w:rFonts w:hint="eastAsia"/>
          <w:sz w:val="28"/>
        </w:rPr>
        <w:t>承諾書</w:t>
      </w:r>
    </w:p>
    <w:p w14:paraId="69AEE3D0" w14:textId="33684C7B" w:rsidR="004E193C" w:rsidRDefault="004E193C" w:rsidP="004E193C">
      <w:pPr>
        <w:jc w:val="right"/>
      </w:pPr>
      <w:r>
        <w:rPr>
          <w:rFonts w:hint="eastAsia"/>
        </w:rPr>
        <w:t>年　　月　　日</w:t>
      </w:r>
    </w:p>
    <w:p w14:paraId="7A23918A" w14:textId="049610F3" w:rsidR="004E193C" w:rsidRDefault="004E193C" w:rsidP="004E193C">
      <w:pPr>
        <w:jc w:val="left"/>
      </w:pPr>
      <w:r>
        <w:rPr>
          <w:rFonts w:hint="eastAsia"/>
        </w:rPr>
        <w:t>京都大学フィールド科学教育研究センター長　殿</w:t>
      </w:r>
    </w:p>
    <w:p w14:paraId="2992ACD9" w14:textId="7AFDC1B7" w:rsidR="004E193C" w:rsidRDefault="004E193C" w:rsidP="004E193C">
      <w:pPr>
        <w:jc w:val="left"/>
      </w:pPr>
    </w:p>
    <w:p w14:paraId="73FD9538" w14:textId="77777777" w:rsidR="004E193C" w:rsidRDefault="004E193C" w:rsidP="004E193C">
      <w:pPr>
        <w:jc w:val="left"/>
      </w:pPr>
    </w:p>
    <w:p w14:paraId="7B34BBFA" w14:textId="77777777" w:rsidR="004E193C" w:rsidRDefault="004E193C" w:rsidP="004E193C">
      <w:pPr>
        <w:ind w:leftChars="1957" w:left="4110"/>
        <w:jc w:val="left"/>
      </w:pPr>
      <w:r>
        <w:rPr>
          <w:rFonts w:hint="eastAsia"/>
        </w:rPr>
        <w:t>指導教員</w:t>
      </w:r>
    </w:p>
    <w:p w14:paraId="4DC4BCBF" w14:textId="7085A32F" w:rsidR="004E193C" w:rsidRDefault="004E193C" w:rsidP="004E193C">
      <w:pPr>
        <w:ind w:leftChars="1957" w:left="4110"/>
        <w:jc w:val="left"/>
      </w:pPr>
      <w:r>
        <w:rPr>
          <w:rFonts w:hint="eastAsia"/>
        </w:rPr>
        <w:t>所属：</w:t>
      </w:r>
    </w:p>
    <w:p w14:paraId="527FABE2" w14:textId="40C47C54" w:rsidR="004E193C" w:rsidRDefault="004E193C" w:rsidP="004E193C">
      <w:pPr>
        <w:ind w:leftChars="1957" w:left="4110"/>
        <w:jc w:val="left"/>
      </w:pPr>
      <w:r>
        <w:rPr>
          <w:rFonts w:hint="eastAsia"/>
        </w:rPr>
        <w:t>職名：</w:t>
      </w:r>
    </w:p>
    <w:p w14:paraId="4CE2826C" w14:textId="5ACC19DF" w:rsidR="004E193C" w:rsidRDefault="004E193C" w:rsidP="004E193C">
      <w:pPr>
        <w:ind w:leftChars="1957" w:left="4110"/>
        <w:jc w:val="left"/>
      </w:pPr>
      <w:r>
        <w:rPr>
          <w:rFonts w:hint="eastAsia"/>
        </w:rPr>
        <w:t>住所：</w:t>
      </w:r>
    </w:p>
    <w:p w14:paraId="63096ADC" w14:textId="5EACCFA7" w:rsidR="004E193C" w:rsidRDefault="004E193C" w:rsidP="004E193C">
      <w:pPr>
        <w:ind w:leftChars="1957" w:left="4110"/>
        <w:jc w:val="left"/>
      </w:pPr>
      <w:r>
        <w:rPr>
          <w:rFonts w:hint="eastAsia"/>
        </w:rPr>
        <w:t>電話番号：</w:t>
      </w:r>
    </w:p>
    <w:p w14:paraId="26A72052" w14:textId="5EFABC95" w:rsidR="004E193C" w:rsidRDefault="004E193C" w:rsidP="004E193C">
      <w:pPr>
        <w:ind w:leftChars="1957" w:left="4110"/>
        <w:jc w:val="left"/>
      </w:pPr>
      <w:r>
        <w:rPr>
          <w:rFonts w:hint="eastAsia"/>
        </w:rPr>
        <w:t>メールアドレス：</w:t>
      </w:r>
    </w:p>
    <w:p w14:paraId="75685635" w14:textId="183AD21F" w:rsidR="004E193C" w:rsidRDefault="004E193C" w:rsidP="004E193C">
      <w:pPr>
        <w:ind w:leftChars="1957" w:left="4110"/>
        <w:jc w:val="left"/>
      </w:pPr>
      <w:r>
        <w:rPr>
          <w:rFonts w:hint="eastAsia"/>
        </w:rPr>
        <w:t>氏名：　　　　　　　　　　　　　　　　　　印</w:t>
      </w:r>
    </w:p>
    <w:p w14:paraId="266A4D13" w14:textId="77777777" w:rsidR="004E193C" w:rsidRDefault="004E193C" w:rsidP="00831EE9">
      <w:pPr>
        <w:jc w:val="center"/>
      </w:pPr>
    </w:p>
    <w:p w14:paraId="42BC21C7" w14:textId="62A5BACA" w:rsidR="004E193C" w:rsidRDefault="004E193C" w:rsidP="004E193C">
      <w:pPr>
        <w:ind w:firstLineChars="100" w:firstLine="210"/>
      </w:pPr>
      <w:r>
        <w:rPr>
          <w:rFonts w:hint="eastAsia"/>
        </w:rPr>
        <w:t>下記の者が、芦生研究林公募研究に応募し、採択された場合は貴センターの受入教員とともに実施することを承諾いたします。</w:t>
      </w:r>
    </w:p>
    <w:p w14:paraId="0AFBBD5D" w14:textId="77777777" w:rsidR="004E193C" w:rsidRDefault="004E193C" w:rsidP="004E193C">
      <w:pPr>
        <w:ind w:firstLineChars="100" w:firstLine="210"/>
      </w:pPr>
    </w:p>
    <w:p w14:paraId="34432987" w14:textId="769C546D" w:rsidR="004E193C" w:rsidRDefault="004E193C" w:rsidP="00831EE9">
      <w:pPr>
        <w:jc w:val="center"/>
      </w:pPr>
      <w:r>
        <w:rPr>
          <w:rFonts w:hint="eastAsia"/>
        </w:rPr>
        <w:t>記</w:t>
      </w:r>
    </w:p>
    <w:p w14:paraId="665FC9EA" w14:textId="77777777" w:rsidR="004E193C" w:rsidRPr="004E193C" w:rsidRDefault="004E193C" w:rsidP="00831EE9">
      <w:pPr>
        <w:jc w:val="center"/>
      </w:pPr>
    </w:p>
    <w:p w14:paraId="78C52C55" w14:textId="2FC31AF0" w:rsidR="00831EE9" w:rsidRDefault="00831EE9" w:rsidP="009D7FDB">
      <w:pPr>
        <w:pStyle w:val="af"/>
        <w:numPr>
          <w:ilvl w:val="0"/>
          <w:numId w:val="12"/>
        </w:numPr>
        <w:ind w:leftChars="0"/>
      </w:pPr>
      <w:r>
        <w:rPr>
          <w:rFonts w:hint="eastAsia"/>
        </w:rPr>
        <w:t>応募者名：</w:t>
      </w:r>
      <w:r>
        <w:t xml:space="preserve"> </w:t>
      </w:r>
    </w:p>
    <w:p w14:paraId="603333EC" w14:textId="77777777" w:rsidR="005D118D" w:rsidRDefault="005D118D" w:rsidP="005D118D">
      <w:pPr>
        <w:pStyle w:val="af"/>
        <w:ind w:leftChars="0" w:left="420"/>
      </w:pPr>
    </w:p>
    <w:p w14:paraId="65783211" w14:textId="51D23709" w:rsidR="00831EE9" w:rsidRDefault="00831EE9" w:rsidP="00831EE9">
      <w:pPr>
        <w:pStyle w:val="af"/>
        <w:numPr>
          <w:ilvl w:val="0"/>
          <w:numId w:val="12"/>
        </w:numPr>
        <w:ind w:leftChars="0"/>
      </w:pPr>
      <w:r>
        <w:rPr>
          <w:rFonts w:hint="eastAsia"/>
        </w:rPr>
        <w:t>応募者所属</w:t>
      </w:r>
      <w:r w:rsidR="004E193C">
        <w:rPr>
          <w:rFonts w:hint="eastAsia"/>
        </w:rPr>
        <w:t>：</w:t>
      </w:r>
      <w:r w:rsidR="004E193C">
        <w:br/>
      </w:r>
      <w:r w:rsidR="004E193C">
        <w:rPr>
          <w:rFonts w:hint="eastAsia"/>
        </w:rPr>
        <w:t>職名もしくは学年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住所：</w:t>
      </w:r>
      <w:r>
        <w:br/>
      </w:r>
      <w:r>
        <w:rPr>
          <w:rFonts w:hint="eastAsia"/>
        </w:rPr>
        <w:t>電話番号：</w:t>
      </w:r>
      <w:r>
        <w:br/>
      </w:r>
      <w:r>
        <w:rPr>
          <w:rFonts w:hint="eastAsia"/>
        </w:rPr>
        <w:t>メールアドレス：</w:t>
      </w:r>
    </w:p>
    <w:p w14:paraId="3EAB42FA" w14:textId="1B833E17" w:rsidR="005D118D" w:rsidRDefault="005D118D" w:rsidP="005D118D"/>
    <w:p w14:paraId="1792B510" w14:textId="14F1B400" w:rsidR="00831EE9" w:rsidRDefault="004B1E22" w:rsidP="00831EE9">
      <w:pPr>
        <w:pStyle w:val="af"/>
        <w:numPr>
          <w:ilvl w:val="0"/>
          <w:numId w:val="12"/>
        </w:numPr>
        <w:ind w:leftChars="0"/>
      </w:pPr>
      <w:r>
        <w:rPr>
          <w:rFonts w:hint="eastAsia"/>
        </w:rPr>
        <w:t>受入</w:t>
      </w:r>
      <w:r w:rsidR="00831EE9">
        <w:rPr>
          <w:rFonts w:hint="eastAsia"/>
        </w:rPr>
        <w:t>担当教員名：</w:t>
      </w:r>
    </w:p>
    <w:p w14:paraId="17932DF5" w14:textId="302974B7" w:rsidR="005D118D" w:rsidRDefault="005D118D" w:rsidP="005D118D"/>
    <w:p w14:paraId="24FBC6D4" w14:textId="34AEEFFA" w:rsidR="00831EE9" w:rsidRDefault="00831EE9" w:rsidP="00831EE9">
      <w:pPr>
        <w:pStyle w:val="af"/>
        <w:numPr>
          <w:ilvl w:val="0"/>
          <w:numId w:val="12"/>
        </w:numPr>
        <w:ind w:leftChars="0"/>
      </w:pPr>
      <w:r>
        <w:rPr>
          <w:rFonts w:hint="eastAsia"/>
        </w:rPr>
        <w:t>研究タイトル：</w:t>
      </w:r>
    </w:p>
    <w:p w14:paraId="3639272F" w14:textId="7DB9B633" w:rsidR="005D118D" w:rsidRDefault="005D118D" w:rsidP="005D118D"/>
    <w:sectPr w:rsidR="005D118D" w:rsidSect="00DA1A0F">
      <w:pgSz w:w="11906" w:h="16838"/>
      <w:pgMar w:top="1134" w:right="1418" w:bottom="1134" w:left="1418" w:header="851" w:footer="992" w:gutter="0"/>
      <w:cols w:space="425"/>
      <w:docGrid w:type="lines" w:linePitch="3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40FB9" w16cid:durableId="20C0C4FF"/>
  <w16cid:commentId w16cid:paraId="624CE097" w16cid:durableId="20C0C468"/>
  <w16cid:commentId w16cid:paraId="55455D5B" w16cid:durableId="20C0C469"/>
  <w16cid:commentId w16cid:paraId="7551ED8E" w16cid:durableId="20C0C4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80CD" w14:textId="77777777" w:rsidR="003509CD" w:rsidRDefault="003509CD" w:rsidP="00D0634C">
      <w:r>
        <w:separator/>
      </w:r>
    </w:p>
  </w:endnote>
  <w:endnote w:type="continuationSeparator" w:id="0">
    <w:p w14:paraId="1C0D3132" w14:textId="77777777" w:rsidR="003509CD" w:rsidRDefault="003509CD" w:rsidP="00D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1559" w14:textId="77777777" w:rsidR="003509CD" w:rsidRDefault="003509CD" w:rsidP="00D0634C">
      <w:r>
        <w:separator/>
      </w:r>
    </w:p>
  </w:footnote>
  <w:footnote w:type="continuationSeparator" w:id="0">
    <w:p w14:paraId="1BDD75B2" w14:textId="77777777" w:rsidR="003509CD" w:rsidRDefault="003509CD" w:rsidP="00D0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32F"/>
    <w:multiLevelType w:val="hybridMultilevel"/>
    <w:tmpl w:val="A7B20AE0"/>
    <w:lvl w:ilvl="0" w:tplc="EB12BA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55DE7"/>
    <w:multiLevelType w:val="hybridMultilevel"/>
    <w:tmpl w:val="41FE2A22"/>
    <w:lvl w:ilvl="0" w:tplc="EB12BA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636D9"/>
    <w:multiLevelType w:val="hybridMultilevel"/>
    <w:tmpl w:val="846A59E8"/>
    <w:lvl w:ilvl="0" w:tplc="588C5C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A449B4"/>
    <w:multiLevelType w:val="hybridMultilevel"/>
    <w:tmpl w:val="35B4BAB6"/>
    <w:lvl w:ilvl="0" w:tplc="EB12BA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6E4BF3"/>
    <w:multiLevelType w:val="hybridMultilevel"/>
    <w:tmpl w:val="52920CFE"/>
    <w:lvl w:ilvl="0" w:tplc="C9C66A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06A8F"/>
    <w:multiLevelType w:val="hybridMultilevel"/>
    <w:tmpl w:val="5C8CC5E6"/>
    <w:lvl w:ilvl="0" w:tplc="E3AE45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F15D6"/>
    <w:multiLevelType w:val="hybridMultilevel"/>
    <w:tmpl w:val="A9B29794"/>
    <w:lvl w:ilvl="0" w:tplc="EB12BA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475B94"/>
    <w:multiLevelType w:val="hybridMultilevel"/>
    <w:tmpl w:val="05E2FBAA"/>
    <w:lvl w:ilvl="0" w:tplc="EB12BA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2A2659"/>
    <w:multiLevelType w:val="hybridMultilevel"/>
    <w:tmpl w:val="611C00A0"/>
    <w:lvl w:ilvl="0" w:tplc="FEC6B2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907CB"/>
    <w:multiLevelType w:val="hybridMultilevel"/>
    <w:tmpl w:val="37D688D6"/>
    <w:lvl w:ilvl="0" w:tplc="EB12BA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0E4960"/>
    <w:multiLevelType w:val="hybridMultilevel"/>
    <w:tmpl w:val="89203C1C"/>
    <w:lvl w:ilvl="0" w:tplc="3EACE0C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3165FD3"/>
    <w:multiLevelType w:val="hybridMultilevel"/>
    <w:tmpl w:val="71AEB258"/>
    <w:lvl w:ilvl="0" w:tplc="41F81A0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9"/>
    <w:rsid w:val="000051D0"/>
    <w:rsid w:val="00010206"/>
    <w:rsid w:val="0002101B"/>
    <w:rsid w:val="00022E46"/>
    <w:rsid w:val="00043FE9"/>
    <w:rsid w:val="00055475"/>
    <w:rsid w:val="00073BCB"/>
    <w:rsid w:val="00087B52"/>
    <w:rsid w:val="00091416"/>
    <w:rsid w:val="00097789"/>
    <w:rsid w:val="000C1D65"/>
    <w:rsid w:val="000C6139"/>
    <w:rsid w:val="000E21B2"/>
    <w:rsid w:val="000F79F3"/>
    <w:rsid w:val="000F7B79"/>
    <w:rsid w:val="00117D3E"/>
    <w:rsid w:val="0013440E"/>
    <w:rsid w:val="001430E4"/>
    <w:rsid w:val="00144978"/>
    <w:rsid w:val="00152555"/>
    <w:rsid w:val="001549C6"/>
    <w:rsid w:val="00157C34"/>
    <w:rsid w:val="00170312"/>
    <w:rsid w:val="001742CD"/>
    <w:rsid w:val="00186D00"/>
    <w:rsid w:val="001952CA"/>
    <w:rsid w:val="001A5419"/>
    <w:rsid w:val="001A712E"/>
    <w:rsid w:val="001C1FEF"/>
    <w:rsid w:val="001C2BE0"/>
    <w:rsid w:val="001C47E1"/>
    <w:rsid w:val="001D2285"/>
    <w:rsid w:val="001E1ED3"/>
    <w:rsid w:val="001F14B5"/>
    <w:rsid w:val="001F448D"/>
    <w:rsid w:val="001F6DB9"/>
    <w:rsid w:val="0020240B"/>
    <w:rsid w:val="0021129E"/>
    <w:rsid w:val="0021575B"/>
    <w:rsid w:val="002175DB"/>
    <w:rsid w:val="00222549"/>
    <w:rsid w:val="00225DF9"/>
    <w:rsid w:val="00231393"/>
    <w:rsid w:val="00233AAA"/>
    <w:rsid w:val="00242039"/>
    <w:rsid w:val="00246986"/>
    <w:rsid w:val="002619E4"/>
    <w:rsid w:val="00272A1B"/>
    <w:rsid w:val="00284D29"/>
    <w:rsid w:val="00285B55"/>
    <w:rsid w:val="002E4CBE"/>
    <w:rsid w:val="002F14F9"/>
    <w:rsid w:val="002F6DF8"/>
    <w:rsid w:val="00300220"/>
    <w:rsid w:val="003131AE"/>
    <w:rsid w:val="00313866"/>
    <w:rsid w:val="0031479C"/>
    <w:rsid w:val="00316707"/>
    <w:rsid w:val="0032101C"/>
    <w:rsid w:val="003251EE"/>
    <w:rsid w:val="0032578A"/>
    <w:rsid w:val="00332FA9"/>
    <w:rsid w:val="003509CD"/>
    <w:rsid w:val="00370ADB"/>
    <w:rsid w:val="00375650"/>
    <w:rsid w:val="003840C9"/>
    <w:rsid w:val="0039032F"/>
    <w:rsid w:val="003A23CF"/>
    <w:rsid w:val="003C4B24"/>
    <w:rsid w:val="003C58CC"/>
    <w:rsid w:val="003D1A90"/>
    <w:rsid w:val="003E1E7A"/>
    <w:rsid w:val="003E2D36"/>
    <w:rsid w:val="003F39A6"/>
    <w:rsid w:val="00400300"/>
    <w:rsid w:val="0040670D"/>
    <w:rsid w:val="00414B46"/>
    <w:rsid w:val="00422E1C"/>
    <w:rsid w:val="00423618"/>
    <w:rsid w:val="0042621B"/>
    <w:rsid w:val="00426FD7"/>
    <w:rsid w:val="004369FB"/>
    <w:rsid w:val="00441E93"/>
    <w:rsid w:val="004431C5"/>
    <w:rsid w:val="004501BC"/>
    <w:rsid w:val="00455606"/>
    <w:rsid w:val="0046571F"/>
    <w:rsid w:val="00480F3E"/>
    <w:rsid w:val="004A0C9E"/>
    <w:rsid w:val="004A461C"/>
    <w:rsid w:val="004A59BA"/>
    <w:rsid w:val="004B1E22"/>
    <w:rsid w:val="004C3141"/>
    <w:rsid w:val="004C47BE"/>
    <w:rsid w:val="004C62AF"/>
    <w:rsid w:val="004E01CD"/>
    <w:rsid w:val="004E193C"/>
    <w:rsid w:val="004F5F30"/>
    <w:rsid w:val="00502934"/>
    <w:rsid w:val="00506635"/>
    <w:rsid w:val="00550299"/>
    <w:rsid w:val="0055437F"/>
    <w:rsid w:val="00557C03"/>
    <w:rsid w:val="005654BF"/>
    <w:rsid w:val="00570D13"/>
    <w:rsid w:val="00575BBA"/>
    <w:rsid w:val="00577FDC"/>
    <w:rsid w:val="005841CA"/>
    <w:rsid w:val="005B6B69"/>
    <w:rsid w:val="005B7F1E"/>
    <w:rsid w:val="005C2888"/>
    <w:rsid w:val="005D118D"/>
    <w:rsid w:val="005D29CE"/>
    <w:rsid w:val="005D361F"/>
    <w:rsid w:val="005E0DAA"/>
    <w:rsid w:val="005E4186"/>
    <w:rsid w:val="005F19B6"/>
    <w:rsid w:val="005F2DEB"/>
    <w:rsid w:val="005F7CF8"/>
    <w:rsid w:val="00621DA2"/>
    <w:rsid w:val="00644246"/>
    <w:rsid w:val="00666755"/>
    <w:rsid w:val="006704B6"/>
    <w:rsid w:val="006820D7"/>
    <w:rsid w:val="00691D9C"/>
    <w:rsid w:val="00696E29"/>
    <w:rsid w:val="006B1B22"/>
    <w:rsid w:val="006B2338"/>
    <w:rsid w:val="006C5860"/>
    <w:rsid w:val="006E565C"/>
    <w:rsid w:val="006F4B2B"/>
    <w:rsid w:val="0070441E"/>
    <w:rsid w:val="007174AB"/>
    <w:rsid w:val="00721C1B"/>
    <w:rsid w:val="00730F64"/>
    <w:rsid w:val="00732299"/>
    <w:rsid w:val="00742C5F"/>
    <w:rsid w:val="007467AB"/>
    <w:rsid w:val="00751846"/>
    <w:rsid w:val="00754392"/>
    <w:rsid w:val="007663C4"/>
    <w:rsid w:val="00796F80"/>
    <w:rsid w:val="007A2661"/>
    <w:rsid w:val="007A3A9D"/>
    <w:rsid w:val="007B7133"/>
    <w:rsid w:val="007E603B"/>
    <w:rsid w:val="00802BEB"/>
    <w:rsid w:val="00804D75"/>
    <w:rsid w:val="00806941"/>
    <w:rsid w:val="00825B42"/>
    <w:rsid w:val="008279CB"/>
    <w:rsid w:val="00827A92"/>
    <w:rsid w:val="00831EE9"/>
    <w:rsid w:val="0083739C"/>
    <w:rsid w:val="008429B9"/>
    <w:rsid w:val="00860109"/>
    <w:rsid w:val="0086281D"/>
    <w:rsid w:val="008A364A"/>
    <w:rsid w:val="008C2E0B"/>
    <w:rsid w:val="008C756E"/>
    <w:rsid w:val="008D3153"/>
    <w:rsid w:val="008E279B"/>
    <w:rsid w:val="00921751"/>
    <w:rsid w:val="009248E1"/>
    <w:rsid w:val="00931252"/>
    <w:rsid w:val="009376D7"/>
    <w:rsid w:val="00954E52"/>
    <w:rsid w:val="009619D8"/>
    <w:rsid w:val="0098081F"/>
    <w:rsid w:val="00985FD7"/>
    <w:rsid w:val="00986FAE"/>
    <w:rsid w:val="00997A7D"/>
    <w:rsid w:val="009A017E"/>
    <w:rsid w:val="009A3BFD"/>
    <w:rsid w:val="009A7E25"/>
    <w:rsid w:val="009B463E"/>
    <w:rsid w:val="009C5E9E"/>
    <w:rsid w:val="009D598A"/>
    <w:rsid w:val="009D7FDB"/>
    <w:rsid w:val="009E23F9"/>
    <w:rsid w:val="009E41CC"/>
    <w:rsid w:val="009F19B1"/>
    <w:rsid w:val="009F3C6B"/>
    <w:rsid w:val="009F672B"/>
    <w:rsid w:val="00A0395A"/>
    <w:rsid w:val="00A052AF"/>
    <w:rsid w:val="00A061B5"/>
    <w:rsid w:val="00A06F6C"/>
    <w:rsid w:val="00A171A6"/>
    <w:rsid w:val="00A23454"/>
    <w:rsid w:val="00A25C27"/>
    <w:rsid w:val="00A44715"/>
    <w:rsid w:val="00A47035"/>
    <w:rsid w:val="00A5410E"/>
    <w:rsid w:val="00A546B3"/>
    <w:rsid w:val="00A812F0"/>
    <w:rsid w:val="00A87606"/>
    <w:rsid w:val="00A91167"/>
    <w:rsid w:val="00A92A83"/>
    <w:rsid w:val="00AA29ED"/>
    <w:rsid w:val="00AA4198"/>
    <w:rsid w:val="00AB4383"/>
    <w:rsid w:val="00AC00D9"/>
    <w:rsid w:val="00AC7D37"/>
    <w:rsid w:val="00AD205C"/>
    <w:rsid w:val="00AD2202"/>
    <w:rsid w:val="00AD79CA"/>
    <w:rsid w:val="00AE3D7F"/>
    <w:rsid w:val="00B00FCF"/>
    <w:rsid w:val="00B13554"/>
    <w:rsid w:val="00B30339"/>
    <w:rsid w:val="00B337CB"/>
    <w:rsid w:val="00B41F68"/>
    <w:rsid w:val="00B605E8"/>
    <w:rsid w:val="00B71FEC"/>
    <w:rsid w:val="00B9631A"/>
    <w:rsid w:val="00BA5B84"/>
    <w:rsid w:val="00BB0EF8"/>
    <w:rsid w:val="00BB5DC7"/>
    <w:rsid w:val="00BB63C4"/>
    <w:rsid w:val="00BB7464"/>
    <w:rsid w:val="00BC1575"/>
    <w:rsid w:val="00BD4FAE"/>
    <w:rsid w:val="00C108E5"/>
    <w:rsid w:val="00C10B5E"/>
    <w:rsid w:val="00C2780A"/>
    <w:rsid w:val="00C27F55"/>
    <w:rsid w:val="00C32BA2"/>
    <w:rsid w:val="00C411DB"/>
    <w:rsid w:val="00C516FA"/>
    <w:rsid w:val="00C61C10"/>
    <w:rsid w:val="00C64E52"/>
    <w:rsid w:val="00C66195"/>
    <w:rsid w:val="00C67030"/>
    <w:rsid w:val="00C95246"/>
    <w:rsid w:val="00C95A50"/>
    <w:rsid w:val="00CA0124"/>
    <w:rsid w:val="00CA13FC"/>
    <w:rsid w:val="00CC004A"/>
    <w:rsid w:val="00CC1AA8"/>
    <w:rsid w:val="00CD6325"/>
    <w:rsid w:val="00CD645B"/>
    <w:rsid w:val="00D02985"/>
    <w:rsid w:val="00D0421E"/>
    <w:rsid w:val="00D0634C"/>
    <w:rsid w:val="00D07016"/>
    <w:rsid w:val="00D130B3"/>
    <w:rsid w:val="00D14647"/>
    <w:rsid w:val="00D33825"/>
    <w:rsid w:val="00D3606B"/>
    <w:rsid w:val="00D54100"/>
    <w:rsid w:val="00D70A41"/>
    <w:rsid w:val="00D711DC"/>
    <w:rsid w:val="00D718B0"/>
    <w:rsid w:val="00D73F8F"/>
    <w:rsid w:val="00D84B74"/>
    <w:rsid w:val="00D86C40"/>
    <w:rsid w:val="00D87EAA"/>
    <w:rsid w:val="00DA1A0F"/>
    <w:rsid w:val="00DA7640"/>
    <w:rsid w:val="00DB62D9"/>
    <w:rsid w:val="00DC2666"/>
    <w:rsid w:val="00DE07C0"/>
    <w:rsid w:val="00DE6660"/>
    <w:rsid w:val="00DE7AAF"/>
    <w:rsid w:val="00DF5632"/>
    <w:rsid w:val="00DF7446"/>
    <w:rsid w:val="00E0017E"/>
    <w:rsid w:val="00E042B5"/>
    <w:rsid w:val="00E11181"/>
    <w:rsid w:val="00E1145D"/>
    <w:rsid w:val="00E141FD"/>
    <w:rsid w:val="00E23679"/>
    <w:rsid w:val="00E2541D"/>
    <w:rsid w:val="00E257C4"/>
    <w:rsid w:val="00E2786C"/>
    <w:rsid w:val="00E30BA1"/>
    <w:rsid w:val="00E45CF5"/>
    <w:rsid w:val="00E460DC"/>
    <w:rsid w:val="00E50F00"/>
    <w:rsid w:val="00E55880"/>
    <w:rsid w:val="00E77272"/>
    <w:rsid w:val="00E84F1D"/>
    <w:rsid w:val="00E85C9B"/>
    <w:rsid w:val="00EA218A"/>
    <w:rsid w:val="00EA35CB"/>
    <w:rsid w:val="00EA4475"/>
    <w:rsid w:val="00EB0578"/>
    <w:rsid w:val="00EB1E9B"/>
    <w:rsid w:val="00EC1996"/>
    <w:rsid w:val="00EC4475"/>
    <w:rsid w:val="00ED4626"/>
    <w:rsid w:val="00ED6096"/>
    <w:rsid w:val="00ED6204"/>
    <w:rsid w:val="00EE7D72"/>
    <w:rsid w:val="00EF372C"/>
    <w:rsid w:val="00EF73C8"/>
    <w:rsid w:val="00F14B42"/>
    <w:rsid w:val="00F320D2"/>
    <w:rsid w:val="00F55436"/>
    <w:rsid w:val="00F55FA3"/>
    <w:rsid w:val="00F76410"/>
    <w:rsid w:val="00F92536"/>
    <w:rsid w:val="00F9370F"/>
    <w:rsid w:val="00FA67AF"/>
    <w:rsid w:val="00FA6F98"/>
    <w:rsid w:val="00FA7C73"/>
    <w:rsid w:val="00FB75F5"/>
    <w:rsid w:val="00FC06D5"/>
    <w:rsid w:val="00FF2827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725EE"/>
  <w15:chartTrackingRefBased/>
  <w15:docId w15:val="{AE8B0E3D-0C0A-4B83-B747-A239F4AB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6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34C"/>
  </w:style>
  <w:style w:type="paragraph" w:styleId="a6">
    <w:name w:val="footer"/>
    <w:basedOn w:val="a"/>
    <w:link w:val="a7"/>
    <w:uiPriority w:val="99"/>
    <w:unhideWhenUsed/>
    <w:rsid w:val="00D06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34C"/>
  </w:style>
  <w:style w:type="character" w:styleId="a8">
    <w:name w:val="annotation reference"/>
    <w:basedOn w:val="a0"/>
    <w:uiPriority w:val="99"/>
    <w:semiHidden/>
    <w:unhideWhenUsed/>
    <w:rsid w:val="00D063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63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63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63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63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63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B7F1E"/>
    <w:pPr>
      <w:ind w:leftChars="400" w:left="840"/>
    </w:pPr>
  </w:style>
  <w:style w:type="table" w:styleId="af0">
    <w:name w:val="Table Grid"/>
    <w:basedOn w:val="a1"/>
    <w:uiPriority w:val="39"/>
    <w:rsid w:val="005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E193C"/>
    <w:pPr>
      <w:jc w:val="center"/>
    </w:pPr>
  </w:style>
  <w:style w:type="character" w:customStyle="1" w:styleId="af2">
    <w:name w:val="記 (文字)"/>
    <w:basedOn w:val="a0"/>
    <w:link w:val="af1"/>
    <w:uiPriority w:val="99"/>
    <w:rsid w:val="004E193C"/>
  </w:style>
  <w:style w:type="paragraph" w:styleId="af3">
    <w:name w:val="Closing"/>
    <w:basedOn w:val="a"/>
    <w:link w:val="af4"/>
    <w:uiPriority w:val="99"/>
    <w:unhideWhenUsed/>
    <w:rsid w:val="004E193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E193C"/>
  </w:style>
  <w:style w:type="paragraph" w:styleId="af5">
    <w:name w:val="Revision"/>
    <w:hidden/>
    <w:uiPriority w:val="99"/>
    <w:semiHidden/>
    <w:rsid w:val="0073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0286-BF31-4ABD-BE8E-4232E216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ashiuPC-002</dc:creator>
  <cp:keywords/>
  <dc:description/>
  <cp:lastModifiedBy>Kitagawa</cp:lastModifiedBy>
  <cp:revision>2</cp:revision>
  <cp:lastPrinted>2019-07-02T00:42:00Z</cp:lastPrinted>
  <dcterms:created xsi:type="dcterms:W3CDTF">2019-08-26T07:33:00Z</dcterms:created>
  <dcterms:modified xsi:type="dcterms:W3CDTF">2019-08-26T07:33:00Z</dcterms:modified>
</cp:coreProperties>
</file>