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0E423" w14:textId="1415101C" w:rsidR="00831EE9" w:rsidRDefault="00831EE9" w:rsidP="00831EE9">
      <w:pPr>
        <w:jc w:val="left"/>
        <w:rPr>
          <w:lang w:eastAsia="zh-CN"/>
        </w:rPr>
      </w:pPr>
      <w:r>
        <w:rPr>
          <w:rFonts w:hint="eastAsia"/>
          <w:lang w:eastAsia="zh-CN"/>
        </w:rPr>
        <w:t>（様式１）</w:t>
      </w:r>
    </w:p>
    <w:p w14:paraId="3FE2E992" w14:textId="31E8B51E" w:rsidR="00796F80" w:rsidRDefault="00831EE9" w:rsidP="00831EE9">
      <w:pPr>
        <w:jc w:val="center"/>
        <w:rPr>
          <w:sz w:val="24"/>
          <w:lang w:eastAsia="zh-CN"/>
        </w:rPr>
      </w:pPr>
      <w:r w:rsidRPr="004E193C">
        <w:rPr>
          <w:rFonts w:hint="eastAsia"/>
          <w:sz w:val="24"/>
          <w:lang w:eastAsia="zh-CN"/>
        </w:rPr>
        <w:t>芦生研究林公募研究</w:t>
      </w:r>
      <w:r w:rsidR="00796F80" w:rsidRPr="004E193C">
        <w:rPr>
          <w:rFonts w:hint="eastAsia"/>
          <w:sz w:val="24"/>
          <w:lang w:eastAsia="zh-CN"/>
        </w:rPr>
        <w:t>申請書</w:t>
      </w:r>
    </w:p>
    <w:p w14:paraId="4778FE50" w14:textId="08CE450B" w:rsidR="004E193C" w:rsidRPr="004E193C" w:rsidRDefault="004E193C" w:rsidP="004E193C">
      <w:pPr>
        <w:wordWrap w:val="0"/>
        <w:jc w:val="right"/>
      </w:pPr>
      <w:r w:rsidRPr="004E193C">
        <w:rPr>
          <w:rFonts w:hint="eastAsia"/>
        </w:rPr>
        <w:t>年　月　日</w:t>
      </w:r>
    </w:p>
    <w:p w14:paraId="37D02811" w14:textId="128F9D6B" w:rsidR="00796F80" w:rsidRDefault="00796F80" w:rsidP="009D7FDB">
      <w:pPr>
        <w:pStyle w:val="af"/>
        <w:numPr>
          <w:ilvl w:val="0"/>
          <w:numId w:val="9"/>
        </w:numPr>
        <w:ind w:leftChars="0"/>
      </w:pPr>
      <w:r>
        <w:rPr>
          <w:rFonts w:hint="eastAsia"/>
        </w:rPr>
        <w:t>応募者名</w:t>
      </w:r>
      <w:r w:rsidR="00831EE9">
        <w:rPr>
          <w:rFonts w:hint="eastAsia"/>
        </w:rPr>
        <w:t>（ふりがな）</w:t>
      </w:r>
      <w:r w:rsidR="005D361F">
        <w:rPr>
          <w:rFonts w:hint="eastAsia"/>
        </w:rPr>
        <w:t>：</w:t>
      </w:r>
      <w:r w:rsidR="00831EE9">
        <w:t xml:space="preserve"> </w:t>
      </w:r>
    </w:p>
    <w:p w14:paraId="2A96DB61" w14:textId="77777777" w:rsidR="0013440E" w:rsidRDefault="0013440E" w:rsidP="0013440E">
      <w:pPr>
        <w:pStyle w:val="af"/>
        <w:ind w:leftChars="0" w:left="420"/>
      </w:pPr>
    </w:p>
    <w:p w14:paraId="479DDBCF" w14:textId="061FCA9F" w:rsidR="00796F80" w:rsidRDefault="00796F80" w:rsidP="009D7FDB">
      <w:pPr>
        <w:pStyle w:val="af"/>
        <w:numPr>
          <w:ilvl w:val="0"/>
          <w:numId w:val="9"/>
        </w:numPr>
        <w:ind w:leftChars="0"/>
      </w:pPr>
      <w:r>
        <w:rPr>
          <w:rFonts w:hint="eastAsia"/>
        </w:rPr>
        <w:t>応募者所属</w:t>
      </w:r>
      <w:r w:rsidR="004E193C">
        <w:rPr>
          <w:rFonts w:hint="eastAsia"/>
        </w:rPr>
        <w:t>：</w:t>
      </w:r>
      <w:r w:rsidR="004E193C">
        <w:br/>
      </w:r>
      <w:r w:rsidR="004E193C">
        <w:rPr>
          <w:rFonts w:hint="eastAsia"/>
        </w:rPr>
        <w:t>職名もしくは学年</w:t>
      </w:r>
      <w:r w:rsidR="00766568">
        <w:rPr>
          <w:rFonts w:hint="eastAsia"/>
        </w:rPr>
        <w:t xml:space="preserve"> (2026</w:t>
      </w:r>
      <w:r w:rsidR="00766568">
        <w:rPr>
          <w:rFonts w:hint="eastAsia"/>
        </w:rPr>
        <w:t>年４月</w:t>
      </w:r>
      <w:r w:rsidR="00766568">
        <w:rPr>
          <w:rFonts w:hint="eastAsia"/>
        </w:rPr>
        <w:t>1</w:t>
      </w:r>
      <w:r w:rsidR="00766568">
        <w:rPr>
          <w:rFonts w:hint="eastAsia"/>
        </w:rPr>
        <w:t>日時点</w:t>
      </w:r>
      <w:r w:rsidR="00766568">
        <w:rPr>
          <w:rFonts w:hint="eastAsia"/>
        </w:rPr>
        <w:t>)</w:t>
      </w:r>
      <w:r w:rsidR="00831EE9">
        <w:rPr>
          <w:rFonts w:hint="eastAsia"/>
        </w:rPr>
        <w:t>：</w:t>
      </w:r>
      <w:r w:rsidR="005D361F">
        <w:br/>
      </w:r>
      <w:r w:rsidR="005D361F">
        <w:rPr>
          <w:rFonts w:hint="eastAsia"/>
        </w:rPr>
        <w:t>住所</w:t>
      </w:r>
      <w:r w:rsidR="00831EE9">
        <w:rPr>
          <w:rFonts w:hint="eastAsia"/>
        </w:rPr>
        <w:t>：</w:t>
      </w:r>
      <w:r w:rsidR="0013440E">
        <w:rPr>
          <w:rFonts w:hint="eastAsia"/>
        </w:rPr>
        <w:t>〒</w:t>
      </w:r>
      <w:r w:rsidR="005D361F">
        <w:br/>
      </w:r>
      <w:r w:rsidR="005D361F">
        <w:rPr>
          <w:rFonts w:hint="eastAsia"/>
        </w:rPr>
        <w:t>電話番号</w:t>
      </w:r>
      <w:r w:rsidR="00831EE9">
        <w:rPr>
          <w:rFonts w:hint="eastAsia"/>
        </w:rPr>
        <w:t>：</w:t>
      </w:r>
      <w:r w:rsidR="005D361F">
        <w:br/>
      </w:r>
      <w:r>
        <w:rPr>
          <w:rFonts w:hint="eastAsia"/>
        </w:rPr>
        <w:t>メールアドレス</w:t>
      </w:r>
      <w:r w:rsidR="00831EE9">
        <w:rPr>
          <w:rFonts w:hint="eastAsia"/>
        </w:rPr>
        <w:t>：</w:t>
      </w:r>
    </w:p>
    <w:p w14:paraId="352CD09C" w14:textId="5F7BBF7C" w:rsidR="0013440E" w:rsidRPr="004E193C" w:rsidRDefault="0013440E" w:rsidP="0013440E"/>
    <w:p w14:paraId="0E06608E" w14:textId="296DDA48" w:rsidR="00796F80" w:rsidRDefault="00796F80" w:rsidP="009D7FDB">
      <w:pPr>
        <w:pStyle w:val="af"/>
        <w:numPr>
          <w:ilvl w:val="0"/>
          <w:numId w:val="9"/>
        </w:numPr>
        <w:ind w:leftChars="0"/>
      </w:pPr>
      <w:r>
        <w:rPr>
          <w:rFonts w:hint="eastAsia"/>
        </w:rPr>
        <w:t>学位取得年（取得している場合）</w:t>
      </w:r>
      <w:r w:rsidR="005D361F">
        <w:rPr>
          <w:rFonts w:hint="eastAsia"/>
        </w:rPr>
        <w:t>：　　年　　　月　（</w:t>
      </w:r>
      <w:r w:rsidR="00831EE9">
        <w:rPr>
          <w:rFonts w:hint="eastAsia"/>
        </w:rPr>
        <w:t xml:space="preserve">　　</w:t>
      </w:r>
      <w:r w:rsidR="005D361F">
        <w:rPr>
          <w:rFonts w:hint="eastAsia"/>
        </w:rPr>
        <w:t>学博士）</w:t>
      </w:r>
    </w:p>
    <w:p w14:paraId="372E42DC" w14:textId="77777777" w:rsidR="0013440E" w:rsidRDefault="0013440E" w:rsidP="0013440E">
      <w:pPr>
        <w:pStyle w:val="af"/>
      </w:pPr>
    </w:p>
    <w:p w14:paraId="7378E2C1" w14:textId="0A1F35F0" w:rsidR="00375650" w:rsidRDefault="00375650" w:rsidP="005D361F">
      <w:pPr>
        <w:pStyle w:val="af"/>
        <w:numPr>
          <w:ilvl w:val="0"/>
          <w:numId w:val="9"/>
        </w:numPr>
        <w:ind w:leftChars="0"/>
        <w:rPr>
          <w:lang w:eastAsia="zh-CN"/>
        </w:rPr>
      </w:pPr>
      <w:r>
        <w:rPr>
          <w:rFonts w:hint="eastAsia"/>
          <w:lang w:eastAsia="zh-CN"/>
        </w:rPr>
        <w:t>研究業績（原著論文、学会発表等）</w:t>
      </w:r>
    </w:p>
    <w:p w14:paraId="7F9FEE43" w14:textId="77777777" w:rsidR="00375650" w:rsidRDefault="00375650" w:rsidP="00E84F1D">
      <w:pPr>
        <w:pStyle w:val="af"/>
        <w:rPr>
          <w:lang w:eastAsia="zh-CN"/>
        </w:rPr>
      </w:pPr>
    </w:p>
    <w:p w14:paraId="25B2DE96" w14:textId="4BE6E1FF" w:rsidR="00796F80" w:rsidRDefault="004B1E22" w:rsidP="005D361F">
      <w:pPr>
        <w:pStyle w:val="af"/>
        <w:numPr>
          <w:ilvl w:val="0"/>
          <w:numId w:val="9"/>
        </w:numPr>
        <w:ind w:leftChars="0"/>
      </w:pPr>
      <w:r>
        <w:rPr>
          <w:rFonts w:hint="eastAsia"/>
        </w:rPr>
        <w:t>受入</w:t>
      </w:r>
      <w:r w:rsidR="00796F80">
        <w:rPr>
          <w:rFonts w:hint="eastAsia"/>
        </w:rPr>
        <w:t>担当教員名</w:t>
      </w:r>
      <w:r w:rsidR="005D361F">
        <w:rPr>
          <w:rFonts w:hint="eastAsia"/>
        </w:rPr>
        <w:t>：</w:t>
      </w:r>
    </w:p>
    <w:p w14:paraId="45E81E1E" w14:textId="7B8C5125" w:rsidR="0013440E" w:rsidRDefault="0013440E" w:rsidP="0013440E"/>
    <w:p w14:paraId="5A11E068" w14:textId="5111F319" w:rsidR="00796F80" w:rsidRDefault="00796F80" w:rsidP="005D361F">
      <w:pPr>
        <w:pStyle w:val="af"/>
        <w:numPr>
          <w:ilvl w:val="0"/>
          <w:numId w:val="9"/>
        </w:numPr>
        <w:ind w:leftChars="0"/>
      </w:pPr>
      <w:r>
        <w:rPr>
          <w:rFonts w:hint="eastAsia"/>
        </w:rPr>
        <w:t>研究タイトル</w:t>
      </w:r>
      <w:r w:rsidR="005D361F">
        <w:rPr>
          <w:rFonts w:hint="eastAsia"/>
        </w:rPr>
        <w:t>：</w:t>
      </w:r>
    </w:p>
    <w:p w14:paraId="69910100" w14:textId="6408F60D" w:rsidR="0013440E" w:rsidRDefault="0013440E" w:rsidP="004E193C">
      <w:pPr>
        <w:widowControl/>
        <w:jc w:val="left"/>
      </w:pPr>
    </w:p>
    <w:p w14:paraId="7ADACD4B" w14:textId="5A6E8AF3" w:rsidR="00796F80" w:rsidRDefault="00796F80" w:rsidP="005D361F">
      <w:pPr>
        <w:pStyle w:val="af"/>
        <w:numPr>
          <w:ilvl w:val="0"/>
          <w:numId w:val="9"/>
        </w:numPr>
        <w:ind w:leftChars="0"/>
      </w:pPr>
      <w:r>
        <w:rPr>
          <w:rFonts w:hint="eastAsia"/>
        </w:rPr>
        <w:t>研究</w:t>
      </w:r>
      <w:r w:rsidR="005D361F">
        <w:rPr>
          <w:rFonts w:hint="eastAsia"/>
        </w:rPr>
        <w:t>目的、</w:t>
      </w:r>
      <w:r>
        <w:rPr>
          <w:rFonts w:hint="eastAsia"/>
        </w:rPr>
        <w:t>内容・方法</w:t>
      </w:r>
      <w:r w:rsidR="0013440E">
        <w:rPr>
          <w:rFonts w:hint="eastAsia"/>
        </w:rPr>
        <w:t>（</w:t>
      </w:r>
      <w:r w:rsidR="0013440E">
        <w:rPr>
          <w:rFonts w:hint="eastAsia"/>
        </w:rPr>
        <w:t>1</w:t>
      </w:r>
      <w:r w:rsidR="0013440E">
        <w:rPr>
          <w:rFonts w:hint="eastAsia"/>
        </w:rPr>
        <w:t>ページ程度でわかりやすく説明してください。）</w:t>
      </w:r>
    </w:p>
    <w:p w14:paraId="533A92E2" w14:textId="34B49036" w:rsidR="005D361F" w:rsidRDefault="005D361F" w:rsidP="005D361F">
      <w:r>
        <w:rPr>
          <w:rFonts w:hint="eastAsia"/>
        </w:rPr>
        <w:t>目的</w:t>
      </w:r>
    </w:p>
    <w:p w14:paraId="16DA4746" w14:textId="77777777" w:rsidR="00A25C27" w:rsidRDefault="00A25C27" w:rsidP="005D361F"/>
    <w:p w14:paraId="5E7DB99E" w14:textId="278608D2" w:rsidR="005D361F" w:rsidRDefault="005D361F" w:rsidP="005D361F">
      <w:r>
        <w:rPr>
          <w:rFonts w:hint="eastAsia"/>
        </w:rPr>
        <w:t>内容・方法</w:t>
      </w:r>
    </w:p>
    <w:p w14:paraId="74012E56" w14:textId="6C5B9060" w:rsidR="00A25C27" w:rsidRDefault="00A25C27" w:rsidP="005D361F"/>
    <w:p w14:paraId="4B0C2C9A" w14:textId="6F54345F" w:rsidR="003A606A" w:rsidRDefault="003A606A" w:rsidP="005D361F">
      <w:pPr>
        <w:pStyle w:val="af"/>
        <w:numPr>
          <w:ilvl w:val="0"/>
          <w:numId w:val="9"/>
        </w:numPr>
        <w:ind w:leftChars="0"/>
      </w:pPr>
      <w:r w:rsidRPr="003A606A">
        <w:rPr>
          <w:rFonts w:hint="eastAsia"/>
        </w:rPr>
        <w:t>共同研究者の氏名・職名（</w:t>
      </w:r>
      <w:r w:rsidR="00766568">
        <w:rPr>
          <w:rFonts w:hint="eastAsia"/>
        </w:rPr>
        <w:t>2026</w:t>
      </w:r>
      <w:r w:rsidR="00766568">
        <w:rPr>
          <w:rFonts w:hint="eastAsia"/>
        </w:rPr>
        <w:t>年４月</w:t>
      </w:r>
      <w:r w:rsidR="00766568">
        <w:rPr>
          <w:rFonts w:hint="eastAsia"/>
        </w:rPr>
        <w:t>1</w:t>
      </w:r>
      <w:r w:rsidR="00766568">
        <w:rPr>
          <w:rFonts w:hint="eastAsia"/>
        </w:rPr>
        <w:t>日時点</w:t>
      </w:r>
      <w:r w:rsidR="00766568">
        <w:rPr>
          <w:rFonts w:hint="eastAsia"/>
        </w:rPr>
        <w:t>の</w:t>
      </w:r>
      <w:r w:rsidRPr="003A606A">
        <w:rPr>
          <w:rFonts w:hint="eastAsia"/>
        </w:rPr>
        <w:t>学年）</w:t>
      </w:r>
    </w:p>
    <w:p w14:paraId="0CB592E8" w14:textId="2CD18282" w:rsidR="003A606A" w:rsidRDefault="003A606A" w:rsidP="003A606A">
      <w:pPr>
        <w:pStyle w:val="af"/>
        <w:ind w:leftChars="0" w:left="420"/>
      </w:pPr>
    </w:p>
    <w:p w14:paraId="7C887FDA" w14:textId="77777777" w:rsidR="003A606A" w:rsidRDefault="003A606A" w:rsidP="00555C35">
      <w:pPr>
        <w:pStyle w:val="af"/>
        <w:ind w:leftChars="0" w:left="420"/>
      </w:pPr>
    </w:p>
    <w:p w14:paraId="3702BC72" w14:textId="41CF5C13" w:rsidR="00796F80" w:rsidRDefault="00796F80" w:rsidP="005D361F">
      <w:pPr>
        <w:pStyle w:val="af"/>
        <w:numPr>
          <w:ilvl w:val="0"/>
          <w:numId w:val="9"/>
        </w:numPr>
        <w:ind w:leftChars="0"/>
      </w:pPr>
      <w:r>
        <w:rPr>
          <w:rFonts w:hint="eastAsia"/>
        </w:rPr>
        <w:t>使途別の研究経費内訳</w:t>
      </w:r>
      <w:r w:rsidR="0013440E">
        <w:rPr>
          <w:rFonts w:hint="eastAsia"/>
        </w:rPr>
        <w:t>（</w:t>
      </w:r>
      <w:r w:rsidR="0013440E">
        <w:t>1</w:t>
      </w:r>
      <w:r w:rsidR="0013440E">
        <w:rPr>
          <w:rFonts w:hint="eastAsia"/>
        </w:rPr>
        <w:t>ページ程度でわかりやすく説明してください。）</w:t>
      </w:r>
    </w:p>
    <w:p w14:paraId="39C377EC" w14:textId="751389B3" w:rsidR="005D361F" w:rsidRDefault="005D361F" w:rsidP="005D361F">
      <w:pPr>
        <w:pStyle w:val="af"/>
        <w:ind w:leftChars="0" w:left="420"/>
      </w:pPr>
      <w:r>
        <w:rPr>
          <w:rFonts w:hint="eastAsia"/>
        </w:rPr>
        <w:t>記入例</w:t>
      </w:r>
      <w:r w:rsidR="0013440E">
        <w:rPr>
          <w:rFonts w:hint="eastAsia"/>
        </w:rPr>
        <w:t>（表でなくてもよい）</w:t>
      </w:r>
    </w:p>
    <w:tbl>
      <w:tblPr>
        <w:tblStyle w:val="af0"/>
        <w:tblW w:w="0" w:type="auto"/>
        <w:tblInd w:w="420" w:type="dxa"/>
        <w:tblLayout w:type="fixed"/>
        <w:tblLook w:val="04A0" w:firstRow="1" w:lastRow="0" w:firstColumn="1" w:lastColumn="0" w:noHBand="0" w:noVBand="1"/>
      </w:tblPr>
      <w:tblGrid>
        <w:gridCol w:w="1985"/>
        <w:gridCol w:w="3969"/>
        <w:gridCol w:w="1219"/>
      </w:tblGrid>
      <w:tr w:rsidR="0013440E" w14:paraId="33BCF134" w14:textId="77777777" w:rsidTr="00F64C55">
        <w:tc>
          <w:tcPr>
            <w:tcW w:w="1985" w:type="dxa"/>
          </w:tcPr>
          <w:p w14:paraId="301786A4" w14:textId="43C0B2FC" w:rsidR="0013440E" w:rsidRDefault="0013440E" w:rsidP="005D361F">
            <w:pPr>
              <w:widowControl/>
              <w:jc w:val="left"/>
            </w:pPr>
            <w:r>
              <w:rPr>
                <w:rFonts w:hint="eastAsia"/>
              </w:rPr>
              <w:t>品目</w:t>
            </w:r>
          </w:p>
        </w:tc>
        <w:tc>
          <w:tcPr>
            <w:tcW w:w="3969" w:type="dxa"/>
          </w:tcPr>
          <w:p w14:paraId="4D449B0E" w14:textId="1C174F82" w:rsidR="0013440E" w:rsidRDefault="0013440E" w:rsidP="005D361F">
            <w:pPr>
              <w:widowControl/>
              <w:jc w:val="left"/>
            </w:pPr>
            <w:r>
              <w:rPr>
                <w:rFonts w:hint="eastAsia"/>
              </w:rPr>
              <w:t>使途</w:t>
            </w:r>
          </w:p>
        </w:tc>
        <w:tc>
          <w:tcPr>
            <w:tcW w:w="1219" w:type="dxa"/>
          </w:tcPr>
          <w:p w14:paraId="1D612B0A" w14:textId="670BDDB0" w:rsidR="0013440E" w:rsidRDefault="0013440E" w:rsidP="005D361F">
            <w:pPr>
              <w:widowControl/>
              <w:jc w:val="left"/>
            </w:pPr>
            <w:r>
              <w:rPr>
                <w:rFonts w:hint="eastAsia"/>
              </w:rPr>
              <w:t>金額</w:t>
            </w:r>
          </w:p>
        </w:tc>
      </w:tr>
      <w:tr w:rsidR="0013440E" w14:paraId="06423DC5" w14:textId="77777777" w:rsidTr="00F64C55">
        <w:tc>
          <w:tcPr>
            <w:tcW w:w="1985" w:type="dxa"/>
          </w:tcPr>
          <w:p w14:paraId="727E382C" w14:textId="073D2199" w:rsidR="0013440E" w:rsidRDefault="0013440E" w:rsidP="005D361F">
            <w:pPr>
              <w:widowControl/>
              <w:jc w:val="left"/>
            </w:pPr>
            <w:r>
              <w:rPr>
                <w:rFonts w:hint="eastAsia"/>
              </w:rPr>
              <w:t>【消耗品】</w:t>
            </w:r>
          </w:p>
        </w:tc>
        <w:tc>
          <w:tcPr>
            <w:tcW w:w="3969" w:type="dxa"/>
          </w:tcPr>
          <w:p w14:paraId="1BC32AB3" w14:textId="77777777" w:rsidR="0013440E" w:rsidRDefault="0013440E" w:rsidP="005D361F">
            <w:pPr>
              <w:widowControl/>
              <w:jc w:val="left"/>
            </w:pPr>
          </w:p>
        </w:tc>
        <w:tc>
          <w:tcPr>
            <w:tcW w:w="1219" w:type="dxa"/>
          </w:tcPr>
          <w:p w14:paraId="32CD3A4C" w14:textId="5BFD3410" w:rsidR="0013440E" w:rsidRDefault="0013440E" w:rsidP="005D361F">
            <w:pPr>
              <w:widowControl/>
              <w:jc w:val="left"/>
            </w:pPr>
          </w:p>
        </w:tc>
      </w:tr>
      <w:tr w:rsidR="0013440E" w14:paraId="3E07E581" w14:textId="77777777" w:rsidTr="00F64C55">
        <w:tc>
          <w:tcPr>
            <w:tcW w:w="1985" w:type="dxa"/>
          </w:tcPr>
          <w:p w14:paraId="36485EF9" w14:textId="3E6C1BCE" w:rsidR="0013440E" w:rsidRDefault="0013440E" w:rsidP="005D361F">
            <w:pPr>
              <w:widowControl/>
              <w:jc w:val="left"/>
            </w:pPr>
            <w:r>
              <w:rPr>
                <w:rFonts w:hint="eastAsia"/>
              </w:rPr>
              <w:t>リタートラップ</w:t>
            </w:r>
          </w:p>
        </w:tc>
        <w:tc>
          <w:tcPr>
            <w:tcW w:w="3969" w:type="dxa"/>
          </w:tcPr>
          <w:p w14:paraId="0DD1B7B8" w14:textId="43F9BEF9" w:rsidR="0013440E" w:rsidRDefault="0013440E" w:rsidP="005D361F">
            <w:pPr>
              <w:widowControl/>
              <w:jc w:val="right"/>
            </w:pPr>
            <w:r>
              <w:rPr>
                <w:rFonts w:hint="eastAsia"/>
              </w:rPr>
              <w:t>種子を採取するため</w:t>
            </w:r>
          </w:p>
        </w:tc>
        <w:tc>
          <w:tcPr>
            <w:tcW w:w="1219" w:type="dxa"/>
          </w:tcPr>
          <w:p w14:paraId="18F9B0FF" w14:textId="2949C32F" w:rsidR="0013440E" w:rsidRDefault="0013440E" w:rsidP="005D361F">
            <w:pPr>
              <w:widowControl/>
              <w:jc w:val="right"/>
            </w:pPr>
            <w:r>
              <w:rPr>
                <w:rFonts w:hint="eastAsia"/>
              </w:rPr>
              <w:t>50</w:t>
            </w:r>
            <w:r>
              <w:t>,</w:t>
            </w:r>
            <w:r>
              <w:rPr>
                <w:rFonts w:hint="eastAsia"/>
              </w:rPr>
              <w:t>000</w:t>
            </w:r>
          </w:p>
        </w:tc>
      </w:tr>
      <w:tr w:rsidR="0013440E" w14:paraId="671EEB75" w14:textId="77777777" w:rsidTr="00F64C55">
        <w:tc>
          <w:tcPr>
            <w:tcW w:w="1985" w:type="dxa"/>
          </w:tcPr>
          <w:p w14:paraId="4FFC488C" w14:textId="357224DA" w:rsidR="0013440E" w:rsidRDefault="0013440E" w:rsidP="005D361F">
            <w:pPr>
              <w:widowControl/>
              <w:jc w:val="left"/>
            </w:pPr>
            <w:r>
              <w:rPr>
                <w:rFonts w:hint="eastAsia"/>
              </w:rPr>
              <w:t>ポリ容器</w:t>
            </w:r>
          </w:p>
        </w:tc>
        <w:tc>
          <w:tcPr>
            <w:tcW w:w="3969" w:type="dxa"/>
          </w:tcPr>
          <w:p w14:paraId="2D6BAFBA" w14:textId="751A9218" w:rsidR="0013440E" w:rsidRDefault="0013440E" w:rsidP="005D361F">
            <w:pPr>
              <w:widowControl/>
              <w:jc w:val="right"/>
            </w:pPr>
            <w:r>
              <w:rPr>
                <w:rFonts w:hint="eastAsia"/>
              </w:rPr>
              <w:t>渓流水を採取するため</w:t>
            </w:r>
          </w:p>
        </w:tc>
        <w:tc>
          <w:tcPr>
            <w:tcW w:w="1219" w:type="dxa"/>
          </w:tcPr>
          <w:p w14:paraId="45F1C4FD" w14:textId="4181D8EC" w:rsidR="0013440E" w:rsidRDefault="0013440E" w:rsidP="005D361F">
            <w:pPr>
              <w:widowControl/>
              <w:jc w:val="right"/>
            </w:pPr>
            <w:r>
              <w:rPr>
                <w:rFonts w:hint="eastAsia"/>
              </w:rPr>
              <w:t>20,000</w:t>
            </w:r>
          </w:p>
        </w:tc>
      </w:tr>
      <w:tr w:rsidR="0013440E" w14:paraId="5F40D9EE" w14:textId="77777777" w:rsidTr="00F64C55">
        <w:tc>
          <w:tcPr>
            <w:tcW w:w="1985" w:type="dxa"/>
          </w:tcPr>
          <w:p w14:paraId="283BE7A2" w14:textId="2919DBAC" w:rsidR="0013440E" w:rsidRDefault="0013440E" w:rsidP="005D361F">
            <w:pPr>
              <w:widowControl/>
              <w:jc w:val="left"/>
            </w:pPr>
            <w:r>
              <w:rPr>
                <w:rFonts w:hint="eastAsia"/>
              </w:rPr>
              <w:t>DNA</w:t>
            </w:r>
            <w:r>
              <w:rPr>
                <w:rFonts w:hint="eastAsia"/>
              </w:rPr>
              <w:t>試薬</w:t>
            </w:r>
          </w:p>
        </w:tc>
        <w:tc>
          <w:tcPr>
            <w:tcW w:w="3969" w:type="dxa"/>
          </w:tcPr>
          <w:p w14:paraId="3A3AC213" w14:textId="2AE69200" w:rsidR="0013440E" w:rsidRDefault="0013440E" w:rsidP="005D361F">
            <w:pPr>
              <w:widowControl/>
              <w:jc w:val="right"/>
            </w:pPr>
            <w:r>
              <w:rPr>
                <w:rFonts w:hint="eastAsia"/>
              </w:rPr>
              <w:t>遺伝分析のため</w:t>
            </w:r>
          </w:p>
        </w:tc>
        <w:tc>
          <w:tcPr>
            <w:tcW w:w="1219" w:type="dxa"/>
          </w:tcPr>
          <w:p w14:paraId="21B2B119" w14:textId="17412BD1" w:rsidR="0013440E" w:rsidRDefault="0013440E" w:rsidP="005D361F">
            <w:pPr>
              <w:widowControl/>
              <w:jc w:val="right"/>
            </w:pPr>
            <w:r>
              <w:rPr>
                <w:rFonts w:hint="eastAsia"/>
              </w:rPr>
              <w:t>30,000</w:t>
            </w:r>
          </w:p>
        </w:tc>
      </w:tr>
      <w:tr w:rsidR="0013440E" w14:paraId="2FCB5D55" w14:textId="77777777" w:rsidTr="00F64C55">
        <w:tc>
          <w:tcPr>
            <w:tcW w:w="1985" w:type="dxa"/>
          </w:tcPr>
          <w:p w14:paraId="55F57519" w14:textId="38952FF5" w:rsidR="0013440E" w:rsidRDefault="0013440E" w:rsidP="005D361F">
            <w:pPr>
              <w:widowControl/>
              <w:jc w:val="left"/>
            </w:pPr>
            <w:r>
              <w:rPr>
                <w:rFonts w:hint="eastAsia"/>
              </w:rPr>
              <w:t>【旅費】</w:t>
            </w:r>
          </w:p>
        </w:tc>
        <w:tc>
          <w:tcPr>
            <w:tcW w:w="3969" w:type="dxa"/>
          </w:tcPr>
          <w:p w14:paraId="1A047973" w14:textId="77777777" w:rsidR="0013440E" w:rsidRDefault="0013440E" w:rsidP="005D361F">
            <w:pPr>
              <w:widowControl/>
              <w:jc w:val="right"/>
            </w:pPr>
          </w:p>
        </w:tc>
        <w:tc>
          <w:tcPr>
            <w:tcW w:w="1219" w:type="dxa"/>
          </w:tcPr>
          <w:p w14:paraId="67E3F8C4" w14:textId="7B3421E0" w:rsidR="0013440E" w:rsidRDefault="0013440E" w:rsidP="005D361F">
            <w:pPr>
              <w:widowControl/>
              <w:jc w:val="right"/>
            </w:pPr>
          </w:p>
        </w:tc>
      </w:tr>
      <w:tr w:rsidR="0013440E" w14:paraId="60D6DE31" w14:textId="77777777" w:rsidTr="00F64C55">
        <w:tc>
          <w:tcPr>
            <w:tcW w:w="1985" w:type="dxa"/>
          </w:tcPr>
          <w:p w14:paraId="27C84F76" w14:textId="08D36756" w:rsidR="0013440E" w:rsidRDefault="0013440E" w:rsidP="005D361F">
            <w:pPr>
              <w:widowControl/>
              <w:jc w:val="left"/>
            </w:pPr>
            <w:r>
              <w:rPr>
                <w:rFonts w:hint="eastAsia"/>
              </w:rPr>
              <w:t>東京―芦生</w:t>
            </w:r>
          </w:p>
        </w:tc>
        <w:tc>
          <w:tcPr>
            <w:tcW w:w="3969" w:type="dxa"/>
          </w:tcPr>
          <w:p w14:paraId="26CDB59E" w14:textId="77777777" w:rsidR="00F64C55" w:rsidRDefault="0013440E" w:rsidP="00F64C55">
            <w:pPr>
              <w:widowControl/>
              <w:wordWrap w:val="0"/>
              <w:jc w:val="right"/>
            </w:pPr>
            <w:r>
              <w:rPr>
                <w:rFonts w:hint="eastAsia"/>
              </w:rPr>
              <w:t>応募者の調査旅費</w:t>
            </w:r>
          </w:p>
          <w:p w14:paraId="6B89FDC7" w14:textId="169DD870" w:rsidR="0013440E" w:rsidRDefault="00F64C55" w:rsidP="00F64C55">
            <w:pPr>
              <w:widowControl/>
              <w:jc w:val="righ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公共交通機関を利用</w:t>
            </w:r>
            <w:r>
              <w:rPr>
                <w:rFonts w:hint="eastAsia"/>
              </w:rPr>
              <w:t>)</w:t>
            </w:r>
          </w:p>
        </w:tc>
        <w:tc>
          <w:tcPr>
            <w:tcW w:w="1219" w:type="dxa"/>
          </w:tcPr>
          <w:p w14:paraId="096ACA13" w14:textId="38B3F9FC" w:rsidR="0013440E" w:rsidRDefault="0013440E" w:rsidP="005D361F">
            <w:pPr>
              <w:widowControl/>
              <w:jc w:val="right"/>
            </w:pPr>
            <w:r>
              <w:rPr>
                <w:rFonts w:hint="eastAsia"/>
              </w:rPr>
              <w:t>50,000</w:t>
            </w:r>
          </w:p>
        </w:tc>
      </w:tr>
      <w:tr w:rsidR="0013440E" w14:paraId="7405B0D9" w14:textId="77777777" w:rsidTr="00F64C55">
        <w:tc>
          <w:tcPr>
            <w:tcW w:w="1985" w:type="dxa"/>
          </w:tcPr>
          <w:p w14:paraId="51BAA9F7" w14:textId="208296C4" w:rsidR="0013440E" w:rsidRDefault="0013440E" w:rsidP="005D361F">
            <w:pPr>
              <w:widowControl/>
              <w:jc w:val="left"/>
            </w:pPr>
            <w:r>
              <w:rPr>
                <w:rFonts w:hint="eastAsia"/>
              </w:rPr>
              <w:t>博多―芦生</w:t>
            </w:r>
          </w:p>
        </w:tc>
        <w:tc>
          <w:tcPr>
            <w:tcW w:w="3969" w:type="dxa"/>
          </w:tcPr>
          <w:p w14:paraId="43D1261C" w14:textId="77777777" w:rsidR="00F64C55" w:rsidRDefault="0013440E" w:rsidP="005D361F">
            <w:pPr>
              <w:widowControl/>
              <w:jc w:val="right"/>
            </w:pPr>
            <w:r>
              <w:rPr>
                <w:rFonts w:hint="eastAsia"/>
              </w:rPr>
              <w:t>共同研究者の調査旅費</w:t>
            </w:r>
            <w:r w:rsidR="00F64C55">
              <w:rPr>
                <w:rFonts w:hint="eastAsia"/>
              </w:rPr>
              <w:t xml:space="preserve"> </w:t>
            </w:r>
          </w:p>
          <w:p w14:paraId="660953BF" w14:textId="6E6BD746" w:rsidR="0013440E" w:rsidRDefault="00F64C55" w:rsidP="005D361F">
            <w:pPr>
              <w:widowControl/>
              <w:jc w:val="righ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指導教員が運転するレンタカーに同乗</w:t>
            </w:r>
            <w:r>
              <w:rPr>
                <w:rFonts w:hint="eastAsia"/>
              </w:rPr>
              <w:t>)</w:t>
            </w:r>
          </w:p>
        </w:tc>
        <w:tc>
          <w:tcPr>
            <w:tcW w:w="1219" w:type="dxa"/>
          </w:tcPr>
          <w:p w14:paraId="0117402D" w14:textId="27D9B534" w:rsidR="0013440E" w:rsidRDefault="0013440E" w:rsidP="005D361F">
            <w:pPr>
              <w:widowControl/>
              <w:jc w:val="right"/>
            </w:pPr>
            <w:r>
              <w:rPr>
                <w:rFonts w:hint="eastAsia"/>
              </w:rPr>
              <w:t>40,000</w:t>
            </w:r>
          </w:p>
        </w:tc>
      </w:tr>
      <w:tr w:rsidR="0013440E" w14:paraId="37A5B2FE" w14:textId="77777777" w:rsidTr="00F64C55">
        <w:tc>
          <w:tcPr>
            <w:tcW w:w="1985" w:type="dxa"/>
          </w:tcPr>
          <w:p w14:paraId="58FD060A" w14:textId="5D8F6AE0" w:rsidR="0013440E" w:rsidRDefault="0013440E" w:rsidP="005D361F">
            <w:pPr>
              <w:widowControl/>
              <w:jc w:val="left"/>
            </w:pPr>
            <w:r>
              <w:rPr>
                <w:rFonts w:hint="eastAsia"/>
              </w:rPr>
              <w:t>合計</w:t>
            </w:r>
          </w:p>
        </w:tc>
        <w:tc>
          <w:tcPr>
            <w:tcW w:w="3969" w:type="dxa"/>
          </w:tcPr>
          <w:p w14:paraId="0ED235F1" w14:textId="77777777" w:rsidR="0013440E" w:rsidRDefault="0013440E" w:rsidP="005D361F">
            <w:pPr>
              <w:widowControl/>
              <w:jc w:val="right"/>
            </w:pPr>
          </w:p>
        </w:tc>
        <w:tc>
          <w:tcPr>
            <w:tcW w:w="1219" w:type="dxa"/>
          </w:tcPr>
          <w:p w14:paraId="7DDD8E36" w14:textId="74CFCE13" w:rsidR="0013440E" w:rsidRDefault="00375650" w:rsidP="005D361F">
            <w:pPr>
              <w:widowControl/>
              <w:jc w:val="right"/>
            </w:pPr>
            <w:r>
              <w:rPr>
                <w:rFonts w:hint="eastAsia"/>
              </w:rPr>
              <w:t>1</w:t>
            </w:r>
            <w:r w:rsidR="0013440E">
              <w:rPr>
                <w:rFonts w:hint="eastAsia"/>
              </w:rPr>
              <w:t>90</w:t>
            </w:r>
            <w:r w:rsidR="0013440E">
              <w:t>,</w:t>
            </w:r>
            <w:r w:rsidR="0013440E">
              <w:rPr>
                <w:rFonts w:hint="eastAsia"/>
              </w:rPr>
              <w:t>000</w:t>
            </w:r>
          </w:p>
        </w:tc>
      </w:tr>
    </w:tbl>
    <w:p w14:paraId="53C535E8" w14:textId="7869003D" w:rsidR="003A606A" w:rsidRDefault="003A606A" w:rsidP="00F64C55">
      <w:pPr>
        <w:widowControl/>
        <w:jc w:val="left"/>
      </w:pPr>
    </w:p>
    <w:sectPr w:rsidR="003A606A" w:rsidSect="00C45F73">
      <w:pgSz w:w="11906" w:h="16838"/>
      <w:pgMar w:top="1134" w:right="1418" w:bottom="1134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8E427" w14:textId="77777777" w:rsidR="00033686" w:rsidRDefault="00033686" w:rsidP="00D0634C">
      <w:r>
        <w:separator/>
      </w:r>
    </w:p>
  </w:endnote>
  <w:endnote w:type="continuationSeparator" w:id="0">
    <w:p w14:paraId="2FCC417F" w14:textId="77777777" w:rsidR="00033686" w:rsidRDefault="00033686" w:rsidP="00D06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E2E15" w14:textId="77777777" w:rsidR="00033686" w:rsidRDefault="00033686" w:rsidP="00D0634C">
      <w:r>
        <w:separator/>
      </w:r>
    </w:p>
  </w:footnote>
  <w:footnote w:type="continuationSeparator" w:id="0">
    <w:p w14:paraId="7FE144E1" w14:textId="77777777" w:rsidR="00033686" w:rsidRDefault="00033686" w:rsidP="00D06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0332F"/>
    <w:multiLevelType w:val="hybridMultilevel"/>
    <w:tmpl w:val="A7B20AE0"/>
    <w:lvl w:ilvl="0" w:tplc="EB12BA8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FE1A35"/>
    <w:multiLevelType w:val="multilevel"/>
    <w:tmpl w:val="0E566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C55DE7"/>
    <w:multiLevelType w:val="hybridMultilevel"/>
    <w:tmpl w:val="41FE2A22"/>
    <w:lvl w:ilvl="0" w:tplc="EB12BA8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E636D9"/>
    <w:multiLevelType w:val="hybridMultilevel"/>
    <w:tmpl w:val="846A59E8"/>
    <w:lvl w:ilvl="0" w:tplc="588C5CA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FA449B4"/>
    <w:multiLevelType w:val="hybridMultilevel"/>
    <w:tmpl w:val="35B4BAB6"/>
    <w:lvl w:ilvl="0" w:tplc="EB12BA8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86E4BF3"/>
    <w:multiLevelType w:val="hybridMultilevel"/>
    <w:tmpl w:val="52920CFE"/>
    <w:lvl w:ilvl="0" w:tplc="C9C66A5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E06A8F"/>
    <w:multiLevelType w:val="hybridMultilevel"/>
    <w:tmpl w:val="5C8CC5E6"/>
    <w:lvl w:ilvl="0" w:tplc="E3AE452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F66F98"/>
    <w:multiLevelType w:val="hybridMultilevel"/>
    <w:tmpl w:val="E90CF59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B3F15D6"/>
    <w:multiLevelType w:val="hybridMultilevel"/>
    <w:tmpl w:val="A9B29794"/>
    <w:lvl w:ilvl="0" w:tplc="EB12BA8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475B94"/>
    <w:multiLevelType w:val="hybridMultilevel"/>
    <w:tmpl w:val="05E2FBAA"/>
    <w:lvl w:ilvl="0" w:tplc="EB12BA8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12A2659"/>
    <w:multiLevelType w:val="hybridMultilevel"/>
    <w:tmpl w:val="611C00A0"/>
    <w:lvl w:ilvl="0" w:tplc="FEC6B2F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16907CB"/>
    <w:multiLevelType w:val="hybridMultilevel"/>
    <w:tmpl w:val="37D688D6"/>
    <w:lvl w:ilvl="0" w:tplc="EB12BA8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20E4960"/>
    <w:multiLevelType w:val="hybridMultilevel"/>
    <w:tmpl w:val="89203C1C"/>
    <w:lvl w:ilvl="0" w:tplc="3EACE0CC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73165FD3"/>
    <w:multiLevelType w:val="hybridMultilevel"/>
    <w:tmpl w:val="71AEB258"/>
    <w:lvl w:ilvl="0" w:tplc="41F81A0A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146851773">
    <w:abstractNumId w:val="4"/>
  </w:num>
  <w:num w:numId="2" w16cid:durableId="680476073">
    <w:abstractNumId w:val="13"/>
  </w:num>
  <w:num w:numId="3" w16cid:durableId="684941235">
    <w:abstractNumId w:val="3"/>
  </w:num>
  <w:num w:numId="4" w16cid:durableId="1323391039">
    <w:abstractNumId w:val="6"/>
  </w:num>
  <w:num w:numId="5" w16cid:durableId="1936398136">
    <w:abstractNumId w:val="5"/>
  </w:num>
  <w:num w:numId="6" w16cid:durableId="780874825">
    <w:abstractNumId w:val="0"/>
  </w:num>
  <w:num w:numId="7" w16cid:durableId="1565094260">
    <w:abstractNumId w:val="8"/>
  </w:num>
  <w:num w:numId="8" w16cid:durableId="569266318">
    <w:abstractNumId w:val="2"/>
  </w:num>
  <w:num w:numId="9" w16cid:durableId="1734544948">
    <w:abstractNumId w:val="9"/>
  </w:num>
  <w:num w:numId="10" w16cid:durableId="1964114009">
    <w:abstractNumId w:val="12"/>
  </w:num>
  <w:num w:numId="11" w16cid:durableId="1810782236">
    <w:abstractNumId w:val="10"/>
  </w:num>
  <w:num w:numId="12" w16cid:durableId="783309850">
    <w:abstractNumId w:val="11"/>
  </w:num>
  <w:num w:numId="13" w16cid:durableId="1310553473">
    <w:abstractNumId w:val="7"/>
  </w:num>
  <w:num w:numId="14" w16cid:durableId="1921284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679"/>
    <w:rsid w:val="000051D0"/>
    <w:rsid w:val="00010206"/>
    <w:rsid w:val="00012013"/>
    <w:rsid w:val="0002101B"/>
    <w:rsid w:val="00022E46"/>
    <w:rsid w:val="00033686"/>
    <w:rsid w:val="00034475"/>
    <w:rsid w:val="00043FE9"/>
    <w:rsid w:val="00044E62"/>
    <w:rsid w:val="00051F20"/>
    <w:rsid w:val="00055475"/>
    <w:rsid w:val="00056921"/>
    <w:rsid w:val="00064F55"/>
    <w:rsid w:val="00067B41"/>
    <w:rsid w:val="00073BCB"/>
    <w:rsid w:val="00074690"/>
    <w:rsid w:val="00076732"/>
    <w:rsid w:val="00077A27"/>
    <w:rsid w:val="00082199"/>
    <w:rsid w:val="00087B52"/>
    <w:rsid w:val="00091416"/>
    <w:rsid w:val="00096CB6"/>
    <w:rsid w:val="00097789"/>
    <w:rsid w:val="000C1D65"/>
    <w:rsid w:val="000C6139"/>
    <w:rsid w:val="000D2C69"/>
    <w:rsid w:val="000E21B2"/>
    <w:rsid w:val="000F79F3"/>
    <w:rsid w:val="000F7B79"/>
    <w:rsid w:val="00113501"/>
    <w:rsid w:val="00117D3E"/>
    <w:rsid w:val="00121ECA"/>
    <w:rsid w:val="0013440E"/>
    <w:rsid w:val="00134E1C"/>
    <w:rsid w:val="001430E4"/>
    <w:rsid w:val="0014490D"/>
    <w:rsid w:val="00144978"/>
    <w:rsid w:val="00152555"/>
    <w:rsid w:val="001549C6"/>
    <w:rsid w:val="00157C34"/>
    <w:rsid w:val="00170312"/>
    <w:rsid w:val="001716B3"/>
    <w:rsid w:val="001742CD"/>
    <w:rsid w:val="00186D00"/>
    <w:rsid w:val="001952CA"/>
    <w:rsid w:val="001A447F"/>
    <w:rsid w:val="001A5419"/>
    <w:rsid w:val="001A712E"/>
    <w:rsid w:val="001B5733"/>
    <w:rsid w:val="001C1FEF"/>
    <w:rsid w:val="001C2BE0"/>
    <w:rsid w:val="001C47E1"/>
    <w:rsid w:val="001C5E05"/>
    <w:rsid w:val="001D2285"/>
    <w:rsid w:val="001E1ED3"/>
    <w:rsid w:val="001F14B5"/>
    <w:rsid w:val="001F448D"/>
    <w:rsid w:val="001F68CC"/>
    <w:rsid w:val="001F6DB9"/>
    <w:rsid w:val="0020240B"/>
    <w:rsid w:val="00210924"/>
    <w:rsid w:val="0021129E"/>
    <w:rsid w:val="0021575B"/>
    <w:rsid w:val="002175DB"/>
    <w:rsid w:val="00222549"/>
    <w:rsid w:val="00225DF9"/>
    <w:rsid w:val="00226853"/>
    <w:rsid w:val="00227771"/>
    <w:rsid w:val="00227875"/>
    <w:rsid w:val="00230D81"/>
    <w:rsid w:val="00231393"/>
    <w:rsid w:val="00232F9D"/>
    <w:rsid w:val="00233AAA"/>
    <w:rsid w:val="002375A8"/>
    <w:rsid w:val="00237D6F"/>
    <w:rsid w:val="00240673"/>
    <w:rsid w:val="00242039"/>
    <w:rsid w:val="00244D11"/>
    <w:rsid w:val="00246986"/>
    <w:rsid w:val="002619E4"/>
    <w:rsid w:val="002635A9"/>
    <w:rsid w:val="00272A1B"/>
    <w:rsid w:val="00284D29"/>
    <w:rsid w:val="00285B55"/>
    <w:rsid w:val="002A3A02"/>
    <w:rsid w:val="002C066E"/>
    <w:rsid w:val="002C2330"/>
    <w:rsid w:val="002C5BD9"/>
    <w:rsid w:val="002E4CBE"/>
    <w:rsid w:val="002F14F9"/>
    <w:rsid w:val="002F6DF8"/>
    <w:rsid w:val="00300220"/>
    <w:rsid w:val="00303F88"/>
    <w:rsid w:val="003131AE"/>
    <w:rsid w:val="00313866"/>
    <w:rsid w:val="0031479C"/>
    <w:rsid w:val="00315B9C"/>
    <w:rsid w:val="00316707"/>
    <w:rsid w:val="0032101C"/>
    <w:rsid w:val="003250DA"/>
    <w:rsid w:val="003251EE"/>
    <w:rsid w:val="0032578A"/>
    <w:rsid w:val="00325C90"/>
    <w:rsid w:val="0032721A"/>
    <w:rsid w:val="00332FA9"/>
    <w:rsid w:val="003423C3"/>
    <w:rsid w:val="00367FEA"/>
    <w:rsid w:val="00370ADB"/>
    <w:rsid w:val="00375650"/>
    <w:rsid w:val="003840C9"/>
    <w:rsid w:val="0039032F"/>
    <w:rsid w:val="003916D9"/>
    <w:rsid w:val="00391935"/>
    <w:rsid w:val="003A23CF"/>
    <w:rsid w:val="003A56CD"/>
    <w:rsid w:val="003A606A"/>
    <w:rsid w:val="003C1F2C"/>
    <w:rsid w:val="003C225D"/>
    <w:rsid w:val="003C4B24"/>
    <w:rsid w:val="003C58CC"/>
    <w:rsid w:val="003D1A90"/>
    <w:rsid w:val="003E1E7A"/>
    <w:rsid w:val="003E2D36"/>
    <w:rsid w:val="003E7B18"/>
    <w:rsid w:val="003F05C7"/>
    <w:rsid w:val="003F39A6"/>
    <w:rsid w:val="00400300"/>
    <w:rsid w:val="004005D8"/>
    <w:rsid w:val="00403271"/>
    <w:rsid w:val="0040670D"/>
    <w:rsid w:val="004146CE"/>
    <w:rsid w:val="00414B46"/>
    <w:rsid w:val="00422E1C"/>
    <w:rsid w:val="00423618"/>
    <w:rsid w:val="00423A5C"/>
    <w:rsid w:val="0042621B"/>
    <w:rsid w:val="00426FD7"/>
    <w:rsid w:val="004369FB"/>
    <w:rsid w:val="00441E93"/>
    <w:rsid w:val="004431C5"/>
    <w:rsid w:val="00443BF4"/>
    <w:rsid w:val="004501BC"/>
    <w:rsid w:val="00455606"/>
    <w:rsid w:val="00455924"/>
    <w:rsid w:val="0046571F"/>
    <w:rsid w:val="00472AF8"/>
    <w:rsid w:val="00480F3E"/>
    <w:rsid w:val="00494013"/>
    <w:rsid w:val="004A0C9E"/>
    <w:rsid w:val="004A461C"/>
    <w:rsid w:val="004A59BA"/>
    <w:rsid w:val="004B1E22"/>
    <w:rsid w:val="004C1B01"/>
    <w:rsid w:val="004C3141"/>
    <w:rsid w:val="004C47BE"/>
    <w:rsid w:val="004C62AF"/>
    <w:rsid w:val="004E01CD"/>
    <w:rsid w:val="004E193C"/>
    <w:rsid w:val="004E6C9C"/>
    <w:rsid w:val="004F5F30"/>
    <w:rsid w:val="00502934"/>
    <w:rsid w:val="00506635"/>
    <w:rsid w:val="00512826"/>
    <w:rsid w:val="0051414B"/>
    <w:rsid w:val="005241BD"/>
    <w:rsid w:val="00527A44"/>
    <w:rsid w:val="00550299"/>
    <w:rsid w:val="00551D6D"/>
    <w:rsid w:val="0055437F"/>
    <w:rsid w:val="00555C35"/>
    <w:rsid w:val="00557C03"/>
    <w:rsid w:val="00563BF1"/>
    <w:rsid w:val="005654BF"/>
    <w:rsid w:val="00570ABE"/>
    <w:rsid w:val="00570D13"/>
    <w:rsid w:val="00575BBA"/>
    <w:rsid w:val="00577FDC"/>
    <w:rsid w:val="005841CA"/>
    <w:rsid w:val="005B6B69"/>
    <w:rsid w:val="005B7F1E"/>
    <w:rsid w:val="005C2888"/>
    <w:rsid w:val="005D118D"/>
    <w:rsid w:val="005D29CE"/>
    <w:rsid w:val="005D361F"/>
    <w:rsid w:val="005E0DAA"/>
    <w:rsid w:val="005E4186"/>
    <w:rsid w:val="005F19B6"/>
    <w:rsid w:val="005F2DEB"/>
    <w:rsid w:val="005F7CF8"/>
    <w:rsid w:val="00621DA2"/>
    <w:rsid w:val="0063212A"/>
    <w:rsid w:val="00635B2A"/>
    <w:rsid w:val="00640E72"/>
    <w:rsid w:val="00644246"/>
    <w:rsid w:val="00647717"/>
    <w:rsid w:val="00656A49"/>
    <w:rsid w:val="00663676"/>
    <w:rsid w:val="00666755"/>
    <w:rsid w:val="006704B6"/>
    <w:rsid w:val="006820D7"/>
    <w:rsid w:val="006856AE"/>
    <w:rsid w:val="00691D9C"/>
    <w:rsid w:val="00696E29"/>
    <w:rsid w:val="006A71B2"/>
    <w:rsid w:val="006B1B22"/>
    <w:rsid w:val="006B2338"/>
    <w:rsid w:val="006C3036"/>
    <w:rsid w:val="006C5860"/>
    <w:rsid w:val="006C6BBA"/>
    <w:rsid w:val="006D0A7F"/>
    <w:rsid w:val="006E565C"/>
    <w:rsid w:val="006F4B2B"/>
    <w:rsid w:val="0070441E"/>
    <w:rsid w:val="007140D9"/>
    <w:rsid w:val="007174AB"/>
    <w:rsid w:val="00727E72"/>
    <w:rsid w:val="00730F64"/>
    <w:rsid w:val="00732299"/>
    <w:rsid w:val="00742C5F"/>
    <w:rsid w:val="007467AB"/>
    <w:rsid w:val="00751846"/>
    <w:rsid w:val="00754392"/>
    <w:rsid w:val="007663C4"/>
    <w:rsid w:val="00766568"/>
    <w:rsid w:val="0079057D"/>
    <w:rsid w:val="0079221C"/>
    <w:rsid w:val="00795676"/>
    <w:rsid w:val="00796F80"/>
    <w:rsid w:val="007A2661"/>
    <w:rsid w:val="007A323D"/>
    <w:rsid w:val="007A3A9D"/>
    <w:rsid w:val="007B34AE"/>
    <w:rsid w:val="007B6243"/>
    <w:rsid w:val="007B7133"/>
    <w:rsid w:val="007C70B0"/>
    <w:rsid w:val="007D5A12"/>
    <w:rsid w:val="007E0C65"/>
    <w:rsid w:val="007E603B"/>
    <w:rsid w:val="007F077F"/>
    <w:rsid w:val="007F6F72"/>
    <w:rsid w:val="00802BEB"/>
    <w:rsid w:val="00803252"/>
    <w:rsid w:val="00804D75"/>
    <w:rsid w:val="00806941"/>
    <w:rsid w:val="00825B42"/>
    <w:rsid w:val="008279CB"/>
    <w:rsid w:val="00827A92"/>
    <w:rsid w:val="00831EE9"/>
    <w:rsid w:val="0083739C"/>
    <w:rsid w:val="008429B9"/>
    <w:rsid w:val="00860109"/>
    <w:rsid w:val="0086281D"/>
    <w:rsid w:val="00867EC6"/>
    <w:rsid w:val="008A364A"/>
    <w:rsid w:val="008C2E0B"/>
    <w:rsid w:val="008C756E"/>
    <w:rsid w:val="008D3153"/>
    <w:rsid w:val="008E279B"/>
    <w:rsid w:val="00901D4F"/>
    <w:rsid w:val="00921751"/>
    <w:rsid w:val="009248E1"/>
    <w:rsid w:val="009276C0"/>
    <w:rsid w:val="00931252"/>
    <w:rsid w:val="009376D7"/>
    <w:rsid w:val="009530E2"/>
    <w:rsid w:val="00954E52"/>
    <w:rsid w:val="009619D8"/>
    <w:rsid w:val="0098081F"/>
    <w:rsid w:val="00985FD7"/>
    <w:rsid w:val="009863D3"/>
    <w:rsid w:val="00986FAE"/>
    <w:rsid w:val="009A017E"/>
    <w:rsid w:val="009A3BFD"/>
    <w:rsid w:val="009A5450"/>
    <w:rsid w:val="009A7E25"/>
    <w:rsid w:val="009B463E"/>
    <w:rsid w:val="009C5E9E"/>
    <w:rsid w:val="009D598A"/>
    <w:rsid w:val="009D7FDB"/>
    <w:rsid w:val="009E23F9"/>
    <w:rsid w:val="009E41CC"/>
    <w:rsid w:val="009F19B1"/>
    <w:rsid w:val="009F2427"/>
    <w:rsid w:val="009F3C6B"/>
    <w:rsid w:val="009F5629"/>
    <w:rsid w:val="009F672B"/>
    <w:rsid w:val="00A0395A"/>
    <w:rsid w:val="00A052AF"/>
    <w:rsid w:val="00A061B5"/>
    <w:rsid w:val="00A06F6C"/>
    <w:rsid w:val="00A157C0"/>
    <w:rsid w:val="00A171A6"/>
    <w:rsid w:val="00A21166"/>
    <w:rsid w:val="00A23454"/>
    <w:rsid w:val="00A25C27"/>
    <w:rsid w:val="00A37436"/>
    <w:rsid w:val="00A44715"/>
    <w:rsid w:val="00A47035"/>
    <w:rsid w:val="00A5410E"/>
    <w:rsid w:val="00A54405"/>
    <w:rsid w:val="00A546B3"/>
    <w:rsid w:val="00A66C73"/>
    <w:rsid w:val="00A671EB"/>
    <w:rsid w:val="00A6790A"/>
    <w:rsid w:val="00A812F0"/>
    <w:rsid w:val="00A87606"/>
    <w:rsid w:val="00A91167"/>
    <w:rsid w:val="00A92A83"/>
    <w:rsid w:val="00AA29ED"/>
    <w:rsid w:val="00AA4198"/>
    <w:rsid w:val="00AB4383"/>
    <w:rsid w:val="00AC00D9"/>
    <w:rsid w:val="00AC4D57"/>
    <w:rsid w:val="00AC7D37"/>
    <w:rsid w:val="00AD205C"/>
    <w:rsid w:val="00AD2202"/>
    <w:rsid w:val="00AD79CA"/>
    <w:rsid w:val="00AE3D7F"/>
    <w:rsid w:val="00B00FCF"/>
    <w:rsid w:val="00B13554"/>
    <w:rsid w:val="00B30023"/>
    <w:rsid w:val="00B30339"/>
    <w:rsid w:val="00B337CB"/>
    <w:rsid w:val="00B34211"/>
    <w:rsid w:val="00B35C16"/>
    <w:rsid w:val="00B41F68"/>
    <w:rsid w:val="00B605E8"/>
    <w:rsid w:val="00B71FEC"/>
    <w:rsid w:val="00B743D7"/>
    <w:rsid w:val="00B80FAB"/>
    <w:rsid w:val="00B9631A"/>
    <w:rsid w:val="00BA5B84"/>
    <w:rsid w:val="00BB0EF8"/>
    <w:rsid w:val="00BB1E7E"/>
    <w:rsid w:val="00BB4864"/>
    <w:rsid w:val="00BB5DC7"/>
    <w:rsid w:val="00BB63C4"/>
    <w:rsid w:val="00BB7464"/>
    <w:rsid w:val="00BC1575"/>
    <w:rsid w:val="00BD4FAE"/>
    <w:rsid w:val="00BF4128"/>
    <w:rsid w:val="00C108E5"/>
    <w:rsid w:val="00C10B5E"/>
    <w:rsid w:val="00C2780A"/>
    <w:rsid w:val="00C27F55"/>
    <w:rsid w:val="00C32BA2"/>
    <w:rsid w:val="00C411DB"/>
    <w:rsid w:val="00C45F73"/>
    <w:rsid w:val="00C516FA"/>
    <w:rsid w:val="00C61C10"/>
    <w:rsid w:val="00C64E52"/>
    <w:rsid w:val="00C66195"/>
    <w:rsid w:val="00C95246"/>
    <w:rsid w:val="00C95A50"/>
    <w:rsid w:val="00CA0124"/>
    <w:rsid w:val="00CA13FC"/>
    <w:rsid w:val="00CA5BBD"/>
    <w:rsid w:val="00CB7042"/>
    <w:rsid w:val="00CC004A"/>
    <w:rsid w:val="00CC1AA8"/>
    <w:rsid w:val="00CD3617"/>
    <w:rsid w:val="00CD6325"/>
    <w:rsid w:val="00CD645B"/>
    <w:rsid w:val="00CE748A"/>
    <w:rsid w:val="00CF29DC"/>
    <w:rsid w:val="00D02985"/>
    <w:rsid w:val="00D02A2D"/>
    <w:rsid w:val="00D0421E"/>
    <w:rsid w:val="00D0634C"/>
    <w:rsid w:val="00D07016"/>
    <w:rsid w:val="00D130B3"/>
    <w:rsid w:val="00D14647"/>
    <w:rsid w:val="00D2460F"/>
    <w:rsid w:val="00D33825"/>
    <w:rsid w:val="00D3606B"/>
    <w:rsid w:val="00D54100"/>
    <w:rsid w:val="00D64DA6"/>
    <w:rsid w:val="00D655AF"/>
    <w:rsid w:val="00D70A41"/>
    <w:rsid w:val="00D711DC"/>
    <w:rsid w:val="00D718B0"/>
    <w:rsid w:val="00D73F8F"/>
    <w:rsid w:val="00D84427"/>
    <w:rsid w:val="00D84B74"/>
    <w:rsid w:val="00D8503B"/>
    <w:rsid w:val="00D85987"/>
    <w:rsid w:val="00D86C40"/>
    <w:rsid w:val="00D87EAA"/>
    <w:rsid w:val="00DA1A0F"/>
    <w:rsid w:val="00DA7640"/>
    <w:rsid w:val="00DB5FE0"/>
    <w:rsid w:val="00DB62D9"/>
    <w:rsid w:val="00DC2666"/>
    <w:rsid w:val="00DD747E"/>
    <w:rsid w:val="00DE07C0"/>
    <w:rsid w:val="00DE345F"/>
    <w:rsid w:val="00DE6660"/>
    <w:rsid w:val="00DE7AAF"/>
    <w:rsid w:val="00DF40B4"/>
    <w:rsid w:val="00DF5632"/>
    <w:rsid w:val="00DF6421"/>
    <w:rsid w:val="00DF7446"/>
    <w:rsid w:val="00E0017E"/>
    <w:rsid w:val="00E042B5"/>
    <w:rsid w:val="00E11181"/>
    <w:rsid w:val="00E1145D"/>
    <w:rsid w:val="00E141FD"/>
    <w:rsid w:val="00E22380"/>
    <w:rsid w:val="00E23679"/>
    <w:rsid w:val="00E2541D"/>
    <w:rsid w:val="00E257C4"/>
    <w:rsid w:val="00E2786C"/>
    <w:rsid w:val="00E30BA1"/>
    <w:rsid w:val="00E3781F"/>
    <w:rsid w:val="00E37870"/>
    <w:rsid w:val="00E43662"/>
    <w:rsid w:val="00E456AC"/>
    <w:rsid w:val="00E45CF5"/>
    <w:rsid w:val="00E460DC"/>
    <w:rsid w:val="00E50F00"/>
    <w:rsid w:val="00E55880"/>
    <w:rsid w:val="00E7397D"/>
    <w:rsid w:val="00E77272"/>
    <w:rsid w:val="00E84F1D"/>
    <w:rsid w:val="00E85C9B"/>
    <w:rsid w:val="00E942FE"/>
    <w:rsid w:val="00E979CF"/>
    <w:rsid w:val="00EA14DA"/>
    <w:rsid w:val="00EA218A"/>
    <w:rsid w:val="00EA35CB"/>
    <w:rsid w:val="00EA4475"/>
    <w:rsid w:val="00EB0578"/>
    <w:rsid w:val="00EB1E9B"/>
    <w:rsid w:val="00EB3F2A"/>
    <w:rsid w:val="00EC1996"/>
    <w:rsid w:val="00EC4475"/>
    <w:rsid w:val="00ED2D3D"/>
    <w:rsid w:val="00ED4626"/>
    <w:rsid w:val="00ED6096"/>
    <w:rsid w:val="00ED6204"/>
    <w:rsid w:val="00EE08B9"/>
    <w:rsid w:val="00EE7D72"/>
    <w:rsid w:val="00EF372C"/>
    <w:rsid w:val="00EF73C8"/>
    <w:rsid w:val="00F14B42"/>
    <w:rsid w:val="00F14FBA"/>
    <w:rsid w:val="00F20387"/>
    <w:rsid w:val="00F26935"/>
    <w:rsid w:val="00F320D2"/>
    <w:rsid w:val="00F50101"/>
    <w:rsid w:val="00F55436"/>
    <w:rsid w:val="00F55FA3"/>
    <w:rsid w:val="00F64C55"/>
    <w:rsid w:val="00F671B7"/>
    <w:rsid w:val="00F73005"/>
    <w:rsid w:val="00F76410"/>
    <w:rsid w:val="00F862EB"/>
    <w:rsid w:val="00F92536"/>
    <w:rsid w:val="00F9370F"/>
    <w:rsid w:val="00FA67AF"/>
    <w:rsid w:val="00FA6F98"/>
    <w:rsid w:val="00FA7C73"/>
    <w:rsid w:val="00FA7D10"/>
    <w:rsid w:val="00FB739C"/>
    <w:rsid w:val="00FB75F5"/>
    <w:rsid w:val="00FC06D5"/>
    <w:rsid w:val="00FC1E56"/>
    <w:rsid w:val="00FC678D"/>
    <w:rsid w:val="00FC69C8"/>
    <w:rsid w:val="00FD6369"/>
    <w:rsid w:val="00FF19E6"/>
    <w:rsid w:val="00FF2827"/>
    <w:rsid w:val="00FF48CC"/>
    <w:rsid w:val="00FF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A725EE"/>
  <w15:chartTrackingRefBased/>
  <w15:docId w15:val="{AE8B0E3D-0C0A-4B83-B747-A239F4AB7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598A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063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634C"/>
  </w:style>
  <w:style w:type="paragraph" w:styleId="a6">
    <w:name w:val="footer"/>
    <w:basedOn w:val="a"/>
    <w:link w:val="a7"/>
    <w:uiPriority w:val="99"/>
    <w:unhideWhenUsed/>
    <w:rsid w:val="00D063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634C"/>
  </w:style>
  <w:style w:type="character" w:styleId="a8">
    <w:name w:val="annotation reference"/>
    <w:basedOn w:val="a0"/>
    <w:uiPriority w:val="99"/>
    <w:semiHidden/>
    <w:unhideWhenUsed/>
    <w:rsid w:val="00D0634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0634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0634C"/>
  </w:style>
  <w:style w:type="paragraph" w:styleId="ab">
    <w:name w:val="annotation subject"/>
    <w:basedOn w:val="a9"/>
    <w:next w:val="a9"/>
    <w:link w:val="ac"/>
    <w:uiPriority w:val="99"/>
    <w:semiHidden/>
    <w:unhideWhenUsed/>
    <w:rsid w:val="00D0634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0634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063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0634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5B7F1E"/>
    <w:pPr>
      <w:ind w:leftChars="400" w:left="840"/>
    </w:pPr>
  </w:style>
  <w:style w:type="table" w:styleId="af0">
    <w:name w:val="Table Grid"/>
    <w:basedOn w:val="a1"/>
    <w:uiPriority w:val="39"/>
    <w:rsid w:val="005D3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4E193C"/>
    <w:pPr>
      <w:jc w:val="center"/>
    </w:pPr>
  </w:style>
  <w:style w:type="character" w:customStyle="1" w:styleId="af2">
    <w:name w:val="記 (文字)"/>
    <w:basedOn w:val="a0"/>
    <w:link w:val="af1"/>
    <w:uiPriority w:val="99"/>
    <w:rsid w:val="004E193C"/>
  </w:style>
  <w:style w:type="paragraph" w:styleId="af3">
    <w:name w:val="Closing"/>
    <w:basedOn w:val="a"/>
    <w:link w:val="af4"/>
    <w:uiPriority w:val="99"/>
    <w:unhideWhenUsed/>
    <w:rsid w:val="004E193C"/>
    <w:pPr>
      <w:jc w:val="right"/>
    </w:pPr>
  </w:style>
  <w:style w:type="character" w:customStyle="1" w:styleId="af4">
    <w:name w:val="結語 (文字)"/>
    <w:basedOn w:val="a0"/>
    <w:link w:val="af3"/>
    <w:uiPriority w:val="99"/>
    <w:rsid w:val="004E193C"/>
  </w:style>
  <w:style w:type="paragraph" w:styleId="af5">
    <w:name w:val="Revision"/>
    <w:hidden/>
    <w:uiPriority w:val="99"/>
    <w:semiHidden/>
    <w:rsid w:val="00732299"/>
  </w:style>
  <w:style w:type="character" w:styleId="af6">
    <w:name w:val="FollowedHyperlink"/>
    <w:basedOn w:val="a0"/>
    <w:uiPriority w:val="99"/>
    <w:semiHidden/>
    <w:unhideWhenUsed/>
    <w:rsid w:val="007D5A12"/>
    <w:rPr>
      <w:color w:val="954F72" w:themeColor="followedHyperlink"/>
      <w:u w:val="single"/>
    </w:rPr>
  </w:style>
  <w:style w:type="character" w:styleId="af7">
    <w:name w:val="Unresolved Mention"/>
    <w:basedOn w:val="a0"/>
    <w:uiPriority w:val="99"/>
    <w:semiHidden/>
    <w:unhideWhenUsed/>
    <w:rsid w:val="00656A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0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0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8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34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21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793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0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2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9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A056E-9A37-4E4C-854D-DBB898288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368</Words>
  <Characters>112</Characters>
  <Application>Microsoft Office Word</Application>
  <DocSecurity>0</DocSecurity>
  <Lines>18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ashiuPC-002</dc:creator>
  <cp:keywords/>
  <dc:description/>
  <cp:lastModifiedBy>Hanami SUZUKI</cp:lastModifiedBy>
  <cp:revision>6</cp:revision>
  <cp:lastPrinted>2025-01-14T06:48:00Z</cp:lastPrinted>
  <dcterms:created xsi:type="dcterms:W3CDTF">2025-11-14T01:39:00Z</dcterms:created>
  <dcterms:modified xsi:type="dcterms:W3CDTF">2025-11-27T10:32:00Z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d76081700c2836df9b0878cf1350356cfe35fdacbf518896ddfe65e7f8cd6389</vt:lpwstr>
  </property>
</Properties>
</file>